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8F8F8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26"/>
        <w:gridCol w:w="1481"/>
        <w:gridCol w:w="7338"/>
      </w:tblGrid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Полный код услуги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 услуги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A02.000.000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Консультативный прием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A02.001.000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Консультация: Терапевт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A02.002.000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Консультация: Педиатр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A02.004.000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Консультация: Акушер-гинеколог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A02.005.000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Консультация: Психолог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A02.013.000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Консультация: Хирург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A02.014.000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Консультация: Оториноларинголог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A02.015.000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Консультация: Кардиолог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A02.016.000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Консультация: Пульмонолог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A02.017.0</w:t>
            </w:r>
            <w:bookmarkStart w:id="0" w:name="_GoBack"/>
            <w:bookmarkEnd w:id="0"/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Консультация: Ревматолог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A02.018.000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Консультация: Невропатолог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A02.019.000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Консультация: Инфекционист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A02.020.000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Консультация: Аллерголог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A02.021.000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Консультация: Эндокринолог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A02.022.000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Консультация: Гастроэнтеролог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A02.023.000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Консультация: Офтальмолог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A02.024.000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Консультация: Гематолог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A02.025.000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Консультация: Нефролог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A02.026.000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Консультация: Уролог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A02.027.000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Консультация: Андролог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A02.028.000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Консультация: Геронтолог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A02.029.000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Консультация: Дерматовенеролог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A02.030.000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Консультация: Иммунолог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A02.031.000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Консультация: Сексопатолог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A02.032.000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Консультация: Травматолог-ортопед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A02.033.000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Консультация: Нейрохирург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A02.034.000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Консультация: Кардиохирург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A02.035.000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Консультация: Сосудистый хирург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A02.036.000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Консультация: Торакальный хирург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A02.037.000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Консультация: Челюстно-лицевой хирург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A02.038.000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Консультация: Трансплантолог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A02.039.000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Консультация: Онколог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A02.040.000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Консультация: Онколог-хирург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A02.041.000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Консультация: Онколог-гинеколог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A02.042.000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Консультация: Проктолог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A02.043.000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Консультация: Анестезиолог-реаниматолог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A02.044.000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Консультация: Фтизиатр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A02.045.000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Консультация: Психотерапевт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A02.046.000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Консультация: Психиатр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A02.047.000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Консультация: Профпатолог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A02.048.000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Консультация: Нарколог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A02.049.000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Консультация: Токсиколог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A02.050.000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Консультация: Реабилитолог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A02.051.000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Консультация: Неонатолог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A02.052.000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Консультация: Маммолог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A02.053.000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Консультация: Генетик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lastRenderedPageBreak/>
              <w:t>46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A02.054.000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Консультация: Клинический фармаколог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A02.055.000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Консультация: Стоматолог-терапевт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A02.056.000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Консультация: Стоматолог-хирург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A02.057.000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Консультация: Стоматолог-ортопед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A02.058.000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Консультация: Стоматолог-ортодонт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A02.059.000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Консультация: Протезист/ ортезист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A02.060.000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Консультация: Трансфузиолог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A02.061.000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Консультация: Врач гипербарической оксигенации (ГБО)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A02.062.000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Консультация: Врач экстракорпоральной детоксикации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A02.063.000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Консультация: Физиотерапевт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A02.066.000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Консультация: Рефлексотерапевт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A02.068.000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Консультация: Врач по рентгенэндоваскулярной диагностике и лечению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A02.069.000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Консультация: Врач по лечебной физкультуре и спорту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A02.070.000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Консультация: Врач нетрадиционной медицины (су-джок, мануальной терапии, гирудотерапевт, гомеопат)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A02.071.000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Консультация: Логопед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A02.072.000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Консультация: Сурдолог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A02.073.000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Консультация: Диетолог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A02.074.000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Консультация (2 читка рентгенограммы): Рентгенолог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A02.075.000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Консультация: Фонопедагог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A02.076.000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Консультация: Фониатр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A02.077.000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Дистанционная консультация врачом (стран СНГ) сканированных гистологических препаратов с помощью оборудования для телепатологии с интеграцией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A02.078.000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Дистанционная консультация врачом (стран СНГ) сканированных гистологических препаратов с помощью оборудования для телепатологии без интеграции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A02.079.000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Консультация врача посредством телемедицины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ЛАБОРАТОРИЯ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B01.000.000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Общеклинические методы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B01.000.001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Ручные методы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B01.002.001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Анализ мочевого осадка по Аддис-Каковскому ручным 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B01.003.001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Анализ мочевого осадка по Амбурже ручным 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B01.069.001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Исследование биологического материала на патогенные грибы ручным 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B01.071.001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Исследование дуоденального содержимого фракционно ручным 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B01.072.001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Исследование желудочного сока общеклиническое ручным 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B01.074.001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Исследование мазка на наличие околоплодных вод ручным 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B01.077.001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Исследование мочи общеклиническое (общий анализ мочи) ручным 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B01.082.001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Исследование семенной жидкости общеклиническое (исследование спермы) ручным 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B01.083.001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Исследование синовиальной жидкости общеклиническое ручным 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B01.086.001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Исследование смывов бронхиального секрета общеклиническое ручным 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B01.087.001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Исследование спинномозговой жидкости общеклиническое ручным 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B01.089.001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Исследование транссудатов и экссудатов общеклиническое ручным 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B01.091.001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Исследования биологического материала на демодекоз ручным 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B01.093.001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Микроскопия соскоба из ротовой полости ручным 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B01.094.001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Микроскопия спинномозговой жидкости на кислотоустойчивой бактерии (КУБ) ручным 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lastRenderedPageBreak/>
              <w:t>84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B01.097.001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Обнаружение бледной трепонемы в отделяемом половых органов с помощью темнопольной микроскопии ручным 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B01.100.001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Исследование кала на простейшие и гельминты ручными методами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B01.101.001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Исследование на малярию ручными методами («толстая капля», мазок крови)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B01.104.001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Обнаружение скрытой крови в кале качественное ручным 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B01.109.001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Иследование перианального соскоба ручным 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B01.294.001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атипических клеток в мокроте ручным 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B01.299.001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белка в моче (качественно) ручным 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B01.300.001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белка в моче (количественно) ручным 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B01.323.001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гемосидерина в моче ручным 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B01.332.001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глюкозы в моче (качественно) ручным 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B01.333.001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глюкозы в моче (количественно) ручным 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B01.334.001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глюкозы в суточной моче ручным 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B01.341.001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желчных пигментов в моче ручным 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B01.355.001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кетоновых тел в моче ручным 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B01.000.002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На анализаторе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B01.082.002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Исследование семенной жидкости общеклиническое (исследование спермы) на анализаторе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B01.298.002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белка Бен-Джонса в моче на анализаторе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B01.341.002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желчных пигментов в моче на анализаторе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B01.355.002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кетоновых тел в моче на анализаторе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B02.000.000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Гематология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B02.000.001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Ручные методы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B02.061.001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Измерение скорости оседания эритроцитов (СОЭ) в крови ручным 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B02.096.001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Обнаружение LE-клеток крови ручным 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B02.112.001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Общий анализ крови 3 параметра ручным 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B02.114.001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Общий анализ крови 6 параметров ручным 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B02.295.001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аутогемолиза ручным 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B02.322.001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гемоглобина в крови ручным 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B02.421.001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осмотической резистентности эритроцитов крови ручным 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B02.443.001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свободного гемоглобина в сыворотке крови ручным 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B02.528.001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Подсчет лейкоформулы в крови ручным 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B02.530.001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Подсчет лейкоцитов в крови ручным 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B02.531.001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Подсчет миелограммы и характеристика костно-мозгового кроветворения ручным 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B02.532.001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Подсчет ретикулоцитов в крови ручным 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B02.534.001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Подсчет тромбоцитов в крови ручным 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B02.536.001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Подсчет эритроцитов в крови ручным 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B02.537.001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Подсчет эритроцитов с базофильной зернистостью в крови ручным 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B02.542.001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Проведение дефиниламиновой пробы ручным 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B02.000.002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На анализаторе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B02.114.002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Общий анализ крови 6 параметров на анализаторе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B03.000.000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Клиническая химия (биохимия)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B03.000.001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Ручные методы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B03.291.001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аполипопротеина A в сыворотке крови ручным 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B03.292.001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аполипопротеина B в сыворотке крови ручным 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B03.320.001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гематопорфирина в сыворотке крови ручным 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lastRenderedPageBreak/>
              <w:t>122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B03.321.001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гемоглобина F в крови ручным 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B03.330.001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глюкозаминогликанов (ГАГ) в моче ручным 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B03.339.001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дельта-левулиновой кислоты в сыворотке крови ручным 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B03.340.001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железа (Fe) в сыворотке крови ручным 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B03.349.001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калия в других биологических материалах ручным 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B03.356.001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кислой фосфатазы в сыворотке крови ручным 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B03.364.001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креатинфосфокиназы (КФК) в сыворотке крови ручным 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B03.367.001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лактатдегидрогиназы (ЛДГ) в сыворотке крови ручным 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B03.380.001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метгемоглобина в крови ручным 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B03.384.001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миоглобина в сыворотке крови ручным 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B03.390.001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натрия (Na) в других биологических материалах ручным 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B03.394.001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ненасыщенной железосвязывающей способности сыворотки крови (НЖСС) ручным 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B03.404.001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общей железосвязывающей способности сыворотки крови (ОЖСС) ручным 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B03.410.001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оксигемоглобина в крови ручным 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B03.429.001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порфиринов в эритроцитах крови ручным 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B03.438.001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ревматоидного фактора полуколичественно/качественно в сыворотке крови ручным 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B03.447.001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серомукоида в сыворотке крови ручным 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B03.460.001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стрептокиназы в сыворотке крови ручным 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B03.485.001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трансферина в сыворотке крови ручным 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B03.500.001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ферритина в сыворотке крови ручным 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B03.505.001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фосфоинозитидов в плазме крови ручным 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B03.506.001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фосфолипидов в сыворотке крови ручным 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B03.511.001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фруктозамина в сыворотке крови ручным 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B03.514.001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хлоридов (Cl) в сыворотке крови ручным 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B03.520.001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циркулирующих иммунных комплексов (ЦИК) в сыворотке крови ручным 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B03.526.001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щелочной фосфатазы в сыворотке крови ручным 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B03.353.001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кальция (Ca) в сыворотке крови ручным 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B03.348.001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калия (K) в сыворотке крови ручным 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B03.389.001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натрия (Na) в сыворотке крови ручным 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B03.553.001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Сиаловая проба ручным 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B03.850.001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фосфора (P) в сыворотке крови ручным 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B03.851.001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Электорофорез белковых фракций в сыворотке крови ручным 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B06.681.012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Постановка реакции микропреципитации с кардиолипиновым антигеном в сыворотке крови ручным 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B06.680.012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Постановка реакции Вассермана в сыворотке крови ручным 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B03.000.002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На анализаторе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B03.557.002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Электрофорез белковых фракций в сыворотке крови и других биологических жидкостях на анализаторе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B03.380.002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метгемоглобина в крови на анализаторе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B03.410.002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оксигемоглобина в крови на анализаторе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B03.321.002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гемоглобина F в крови на анализаторе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B03.062.002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Иммунофиксация белков сыворотки крови на анализаторе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lastRenderedPageBreak/>
              <w:t>161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B03.558.002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Электрофорез липопротеинов в сыворотке крови на анализаторе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B03.508.002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фракций изоферментов креатинфосфокиназы в сыворотке крови на анализаторе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B03.509.002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фракций изоферментов лактатдегидрогеназы в сыворотке крови на анализаторе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B03.510.002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фракций изоферментов щелочной фосфатазы в сыворотке крови на анализаторе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B03.356.002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кислой фосфатазы в сыворотке крови на анализаторе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B03.365.002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креатинфосфокиназы фракция МВ (КФК-МВ) в сыворотке крови на анализаторе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B03.161.002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ангиотензинпревращающего фермента в сыворотке крови на анализаторе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B03.515.002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холинэстеразы в сыворотке крови на анализаторе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B03.370.002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липазы в сыворотке крови на анализаторе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B03.506.002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фосфолипидов в сыворотке крови на анализаторе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B03.505.002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фосфоинозитидов в плазме крови на анализаторе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B03.426.002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пировиноградной кислоты в сыворотке крови на анализаторе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B03.306.002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пирувата в сыворотке крови на анализаторе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B03.324.002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гиалуронидазы в сыворотке крови на анализаторе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B03.329.002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глутамтадегидрогеназы в сыворотке крови на анализаторе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B03.315.002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газов крови (pCO2, pO2, CO2) на анализаторе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B03.318.002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газов и электролитов крови с добавочными тестами (лактат, глюкоза, карбоксигемоглобин) на анализаторе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B03.320.002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гематопорфирина в сыворотке крови на анализаторе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B03.331.002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глюкозо-6-фосфатдегидрогеназы (Г-6-ФДГ) в крови на анализаторе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B03.511.002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фруктозамина в сыворотке крови на анализаторе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B03.291.002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аполипопротеина A в сыворотке крови на анализаторе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B03.292.002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аполипопротеина B в сыворотке крови на анализаторе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B03.384.002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миоглобина в сыворотке крови на анализаторе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B03.359.002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компонентов комплимента C3 в сыворотке крови на анализаторе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B03.304.002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витамина D в сыворотке крови на анализаторе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B03.360.002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компонентов комплимента C4 в сыворотке крови на анализаторе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B03.336.002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гомоцистеина в сыворотке крови на анализаторе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B03.499.002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фенилаланина в сыворотке крови на анализаторе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B03.803.002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Проведение неонатального скрининга крови на врожденный гипотиреоз на анализаторе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B03.804.002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Проведение неонатального скрининга крови на фенилкетонурию на анализаторе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B03.549.002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Проведение пренатального скрининга в сыворотке крови и\или в сухих пятнах крови в 1 триместре беременности (двойной тест для определение плацентарного протеина, связанного с беременностью (ПАПП-А) и b-единицы хорионического гонадотропина (b-ХГЧ) на анализаторе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B03.546.002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Проведение пренатального скрининга в сыворотке крови и\или в сухих пятнах крови во 2 триместре (двойной тест для определения альфафетопротеина (АФП) и b-единицы хорионического гонадотропина (b-ХГЧ) на анализаторе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B03.550.002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inherit" w:eastAsia="Times New Roman" w:hAnsi="inherit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Проведение пренатального скрининга в сыворотке крови и\или в сухих пятнах крови во 2 триместре (тройной тест </w:t>
            </w: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lastRenderedPageBreak/>
              <w:t>для определения альфафетопротеина (АФП), b-единицы хорионического гонадотропина (b-ХГЧ) и неконьюгированного эстриола) на анализаторе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lastRenderedPageBreak/>
              <w:t>194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B03.561.002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неконьюгированного эстриола на анализаторе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B03.419.002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осмолярности крови на анализаторе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B03.317.002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гаптоглобина в крови на анализаторе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B03.376.002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маркеров преэклампсии в крови на анализаторе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B03.374.002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магния (Mg) в моче на анализаторе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B03.347.002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калия (K) в моче на анализаторе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B03.352.002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кальция (Ca) в моче на анализаторе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B03.513.002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хлоридов (Cl) в моче на анализаторе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B03.388.002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натрия (Na) в моче на анализаторе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B03.420.002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осмолярности мочи на анализаторе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B03.330.002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глюкозаминогликанов (ГАГ) в моче на анализаторе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B03.517.002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хорионического гонадотропина человека (ХГЧ) в моче на анализаторе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B03.850.002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фосфора (P) в сыворотке крови на анализаторе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B03.551.002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концентрации лекарственного вещества в сыворотке крови на анализаторе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B03.552.002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Ig E (общий) в сыворотке крови на анализаторе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B03.554.002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криоглобулинов в сыворотке крови на анализаторе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B03.105.002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тяжелых металлов в биологическом материале атомно-адсорбционным 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B03.560.002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Исследования на металлические яды (йод, марганец, медь, мышьяк, ртуть, свинец, фтор, хром, цинк) в биологическом материале методом качественной реакции (цветное окрашивание) трупного материала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B03.000.003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Экспресс методы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B03.099.003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Обнаружение йода, селена в биологическом материале экспресс 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B03.103.003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Обнаружение скрытой крови в кале (гемокульт-тест) экспресс 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B03.105.003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Обнаружение тяжелых металлов (медь, ртуть, свинец, цинк) в биологическом материале экспресс 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B03.106.003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Неинвазивная диагностика Helicobacter pylori (хеликобактер пилори) (ХЕЛИК-тест)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B03.336.003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Суточное мониторирование глюкозы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B04.000.000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Коагулология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B04.000.001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Ручные методы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B04.006.001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Аутокоагуляционный тест ручным 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B04.088.001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Исследование толерантности плазмы к гепарину ручным 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B04.148.001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активированного времени рекальцификации (АВР) в плазме крови ручным 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B04.309.001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времени каолин-активированного лизиса сгустка ручным 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B04.310.001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времени Квика (КВ) в плазме крови ручным 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B04.311.001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времени кровотечения ручным 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B04.312.001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времени рекальцификации (ВР) в плазме крови ручным 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B04.313.001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времени свертывания крови ручным 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B04.345.001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индекса ретракции кровяного сгустка ручным 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B04.357.001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Клаус-фибриногена в плазме крови ручным 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B04.436.001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растворимых комплексов фибриномономеров (РФМК) в плазме крови ручным 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lastRenderedPageBreak/>
              <w:t>228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B04.502.001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фибринолитической активности плазмы крови ручным 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B04.540.001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Проведение бетта-нафтолового теста в плазме крови ручным 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B04.550.001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Проведение реакции адгезии и агрегации тромбоцитов (ГАТ) крови ручным 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B04.551.001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Проведение этанолового теста в плазме крови ручным 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B04.552.001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Проведение эуглобулинового теста в плазме крови ручным 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B04.000.002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На анализаторе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B04.063.002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Исследование агрегации тромбоцитов на анализаторе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B04.090.002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Исследование тромбоэластограммы крови на анализаторе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B04.151.002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активности плазминогена в плазме крови на анализаторе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B04.152.002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активности протеина S в плазме крови на анализаторе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B04.153.002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активности протеина C в плазме крови на анализаторе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B04.308.002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inherit" w:eastAsia="Times New Roman" w:hAnsi="inherit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волчаночного антикоагулянта (LA1/LA2) в плазме крови на анализаторе</w:t>
            </w:r>
            <w:r w:rsidRPr="00DC3AD7">
              <w:rPr>
                <w:rFonts w:ascii="inherit" w:eastAsia="Times New Roman" w:hAnsi="inherit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B04.436.002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растворимых комплексов фибриномономеров (РФМК) в плазме крови на анализаторе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B04.439.002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резистентности фактора V к протеину C в плазме крови на анализаторе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B04.441.002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рептилазного времени на анализаторе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B04.550.002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Проведение реакции адгезии и агрегации тромбоцитов (ГАТ) крови на анализаторе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B04.552.002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Проведение эуглобулинового теста в плазме крови на анализаторе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B05.000.000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Микробиология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B05.000.001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Ручные методы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B05.007.001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Бактериологическое исследование аутопсийного материала ручным 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B05.010.001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Бактериологическое исследование биологического материала на анаэробы ручным методом (выделение чистой культуры)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B05.012.001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Бактериологическое исследование биологического материала на Vibrio cholerae (вибрио холера) (ручным методом (выделение чистой культуры)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B05.013.001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Бактериологическое исследование биологического материала на Haemophilus influenzae (гемофилус инфлуензае) ручным методом (выделение чистой культуры)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B05.014.001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Бактериологическое исследование биологического материала на Neisseria gonorrhoeae (нейссерия гонококкае) ручным методом (выделение чистой культуры)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B05.015.001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Бактериологическое исследование биологического материала на грибы рода Candida (кандида) ручным методом (выделение чистой культуры)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B05.016.001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Бактериологическое исследование биологического материала на Mycoplasma (микоплазма) ручным методом (выделение чистой культуры)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B05.017.001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Бактериологическое исследование биологического материала на пищевые токсикоинфекции ручным методом (выделение чистой культуры)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B05.018.001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Бактериологическое исследование биологического материала на Trichomonas (трихомонас) ручным методом (выделение чистой культуры)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B05.019.001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Бактериологическое исследование биологического материала на Ureaplasma (уреаплазма) ручным методом (выделение чистой культуры)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B05.022.001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Бактериологическое исследование грудного молока ручным методом (выделение чистой культуры)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B05.023.001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Бактериологическое исследование желчи на сальмонеллез ручным методом (выделение чистой культуры)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B05.024.001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Бактериологическое исследование испражнений на иерсиниоз ручным методом (выделение чистой культуры)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lastRenderedPageBreak/>
              <w:t>257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B05.025.001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Бактериологическое исследование испражнений на кампиллобактерии ручным методом (выделение чистой культуры)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B05.026.001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Бактериологическое исследование испражнений на кишечный дисбактериоз ручным 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B05.028.001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Бактериологическое исследование испражнений на сальмонеллез ручным методом (выделение чистой культуры)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B05.029.001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Бактериологическое исследование испражнений на энтеропатогенные эшерихии ручным методом (выделение чистой культуры)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B05.030.001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Бактериологическое исследование испражнений на энтеропатогенные эшерихии ручным методом (без выделения чистой культуры)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B05.031.001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Бактериологическое исследование крови на Neisseria meningitis (нейссерия менингитис) (выделение чистой культуры) ручным 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B05.033.001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Бактериологическое исследование крови на сальмонеллез ручным методом (выделение чистой культуры)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B05.034.001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Бактериологическое исследование крови на стерильность ручным методом (выделение чистой культуры)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B05.036.001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Бактериологическое исследование мокроты ручным методом (выделение чистой культуры)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B05.037.001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Бактериологическое исследование мокроты, смывов из бронхов на микобактерию туберкулеза ручным методом (выделение чистой культуры)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B05.038.001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Бактериологическое исследование мочи на микобактерию туберкулеза ручным методом (выделение чистой культуры)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B05.039.001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Бактериологическое исследование мочи на сальмонеллез ручным методом (выделение чистой культуры)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B05.040.001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Бактериологическое исследование носоглоточной слизи на Neisseria meningitis (нейссерия менингитис) (выделение чистой культуры) ручным 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B05.042.001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Бактериологическое исследование отделяемого из зева и носа на Staphylococcus aureus (стафилококкус ауреус) ручным методом (выделение чистой культуры)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B05.043.001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Бактериологическое исследование отделяемого из зева на Bordetella pertussis (бордетелла пертусис) (выделение чистой культуры) ручным 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B05.044.001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Бактериологическое исследование отделяемого из зева, ран, глаз, ушей, мочи, желчи и др. ручным методом (выделение чистой культуры)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B05.045.001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Бактериологическое исследование отделяемого носа и зева на дифтерию ручным методом (выделение чистой культуры)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B05.048.001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Бактериологическое исследование смывов из бронхов ручным методом (выделение чистой культуры)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B05.049.001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Бактериологическое исследование спинномозговой жидкости на Neisseria meningitis (нейссерия менингитис) (выделение чистой культуры) ручным 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B05.051.001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Бактериологическое исследование транссудата, экссудата на стерильность ручным методом (выделение чистой культуры)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B05.058.001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Идентификация выделенной чистой культуры биологическим методом с использованием лабораторных животных ручным 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B05.063.001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Бактериологическое исследование биологического материала на грибы рода Candida (кандида)ручным методом (без выделения чистой культуры)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B05.065.001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Бактериологическое исследование биологического материала на пищевые токсикоинфекции ручным методом (без выделения чистой культуры)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B05.068.001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Бактериологическое исследование грудного молока ручным методом (без выделения чистой культуры)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B05.069.001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Бактериологическое исследование желчи на сальмонеллез ручным методом (без выделения чистой культуры)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lastRenderedPageBreak/>
              <w:t>282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B05.070.001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Бактериологическое исследование испражнений на иерсиниоз ручным методом (без выделения чистой культуры)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B05.073.001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Бактериологическое исследование испражнений на сальмонеллез ручным методом (без выделения чистой культуры)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B05.076.001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Бактериологическое исследование крови на сальмонеллез ручным методом (без выделения чистой культуры)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B05.077.001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Бактериологическое исследование крови на стерильность ручным методом (без выделения чистой культуры)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B05.078.001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Бактериологическое исследование мокроты ручным методом (без выделения чистой культуры)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B05.081.001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Бактериологическое исследование мочи на сальмонеллез ручным методом (без выделения чистой культуры)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B05.083.001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Бактериологическое исследование отделяемого из зева на Bordetella pertussis (бордетелла пертусис) ручным методом (без выделения чистой культуры)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B05.084.001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inherit" w:eastAsia="Times New Roman" w:hAnsi="inherit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Бактериологическое исследование отделяемого из зева, ран, глаз, ушей, мочи, желчи и др. ручным методом (без выделения чистой культуры)</w:t>
            </w:r>
            <w:r w:rsidRPr="00DC3AD7">
              <w:rPr>
                <w:rFonts w:ascii="inherit" w:eastAsia="Times New Roman" w:hAnsi="inherit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B05.085.001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Бактериологическое исследование отделяемого носа и зева на дифтерию ручным методом (без выделения чистой культуры)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B05.087.001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Бактериологическое исследование спинномозговой жидкости на Neisseria meningitis (нейссерия менингитис) (без выделения чистой культуры) ручным 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B05.095.001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Микроскопия экссудатов, транссудатов на кислотоустойчивой бактерии (КУБ) ручным 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B05.525.001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чувствительности к противомикробным препаратам выделенных культур ручным 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B05.000.002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На анализаторе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B05.007.002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Бактериологическое исследование аутопсийного материала на анализаторе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B05.009.002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Бактериологическое исследование биологического материала на Neisseria gonorrhea (нейссерия гонореа) на анализаторе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B05.010.002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Бактериологическое исследование биологического материала на анаэробы на анализаторе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B05.012.002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Бактериологическое исследование биологического материала на Vibrio cholerae (вибрио холера) на анализаторе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B05.013.002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Бактериологическое исследование биологического материала на Haemophilus influenzae (гемофилус инфлуензае) на анализаторе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B05.015.002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Бактериологическое исследование биологического материала на грибы рода Candida (кандида) на анализаторе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B05.016.002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Бактериологическое исследование биологического материала на Mycoplasma (микоплазма) на анализаторе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B05.017.002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Бактериологическое исследование биологического материала на пищевые токсикоинфекции на анализаторе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B05.018.002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Бактериологическое исследование биологического материала на Trichomonas (трихомонас) на анализаторе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B05.019.002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Бактериологическое исследование биологического материала на Ureaplasma (уреаплазма) на анализаторе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B05.022.002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Бактериологическое исследование грудного молока на анализаторе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B05.023.002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Бактериологическое исследование желчи на сальмонеллез на анализаторе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B05.024.002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Бактериологическое исследование испражнений на иерсиниоз на анализаторе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B05.025.002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Бактериологическое исследование испражнений на кампиллобактерии на анализаторе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B05.027.002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Бактериологическое исследование испражнений на патогенную и условно- патогенную микрофлору на анализаторе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lastRenderedPageBreak/>
              <w:t>309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B05.028.002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Бактериологическое исследование испражнений на сальмонеллез на анализаторе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B05.029.002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Бактериологическое исследование испражнений на энтеропатогенные эшерихии на анализаторе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B05.031.002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Бактериологическое исследование крови на Neisseria meningitis (нейссерия менингитис) на анализаторе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B05.033.002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Бактериологическое исследование крови на сальмонеллез на анализаторе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B05.034.002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Бактериологическое исследование крови на стерильность на анализаторе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B05.036.002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Бактериологическое исследование мокроты на анализаторе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B05.037.002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Бактериологическое исследование мокроты, смывов из бронхов на микобактерию туберкулеза на анализаторе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B05.038.002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Бактериологическое исследование мочи на микобактерию туберкулеза на анализаторе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B05.039.002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Бактериологическое исследование мочи на сальмонеллез на анализаторе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B05.041.002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Бактериологическое исследование носоглоточной слизи на Neisseria meningitis (нейссерия менингитис) на анализаторе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B05.042.002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Бактериологическое исследование отделяемого из зева и носа на Staphylococcus aureus (стафилококкус ауреус) на анализаторе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B05.043.002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Бактериологическое исследование отделяемого из зева на Bordetella pertussis (бордетелла пертусис) на анализаторе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B05.044.002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Бактериологическое исследование отделяемого из зева, ран, глаз, ушей, мочи, желчи и другое на анализаторе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B05.045.002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Бактериологическое исследование отделяемого носа и зева на дифтерию на анализаторе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B05.048.002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Бактериологическое исследование смывов из бронхов на анализаторе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B05.050.002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Бактериологическое исследование спинномозговой жидкости на Neisseria meningitis (нейссерия менингитис) на анализаторе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B05.051.002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Бактериологическое исследование транссудата, экссудата на стерильность на анализаторе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B05.059.019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Идентификация выделенной чистой культуры методом масс-спектрометрии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B05.525.002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чувствительности к противомикробным препаратам выделенных культур на анализаторе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B05.526.002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Бактериологическое исследование кала на дисбактериоз на анализаторе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B06.000.000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Иммунология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B06.000.005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Иммуноферментный анализ (ИФА)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B06.057.005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Диагностика хронической сердечной недостаточности pro-BNP (натрийуретические пептиды) в сыворотке крови ИФА-методом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B06.084.005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Исследование скрининговое на антиядерные антитела и смешанные заболевания соединительной ткани (CTD Screen) ИФА-методом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B06.085.005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Исследование скрининговое на системные заболевания соединительной ткани (Symphony), ИФА-методом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B06.117.005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11-оксикортикостероидов (11-ОКС) в сыворотке крови ИФА-методом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B06.118.005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17-кетостероидов (17-КС) в моче ИФА-методом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B06.119.005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17-оксикортикостероидов (17-ОКС) в моче ИФА-методом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B06.120.005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17-оксикортикостероидов (17-ОКС) в сыворотке крови ИФА-методом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B06.121.005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AAG в сыворотке крови ИФА-методом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B06.122.005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AAT в сыворотке крови ИФА-методом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B06.123.005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АФП (альфафетопротеин) в сыворотке крови ИФА-методом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B06.124.005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inherit" w:eastAsia="Times New Roman" w:hAnsi="inherit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b-хорионического гонадотропина человека (b-ХГЧ) в моче ИФА-методом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lastRenderedPageBreak/>
              <w:t>340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B06.125.005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HBsAg в сыворотке крови ИФА-методом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B06.546.005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Ig G к HBsAg в сыворотке крови ИФА-методом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B06.547.005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Ig M к HBsAg в сыворотке крови ИФА-методом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B06.126.005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HBsAg в сыворотке крови ИФА-методом (подтверждающий)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B06.129.005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HPT в сыворотке крови ИФА-методом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B06.130.005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Ig G к капсидному антигену вируса Эпштеин-Барра (ВПГ-IV) в сыворотке крови ИФА-методом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B06.548.005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Ig M к капсидному антигену вируса Эпштеин-Барра (ВПГ-IV) в сыворотке крови ИФА-методом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B06.131.005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Ig G к раннему антигену вируса Эпштеин-Барра (ВПГ-IV) в сыворотке крови ИФА-методом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B06.549.005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Ig M к раннему антигену вируса Эпштеин-Барра (ВПГ-IV) в сыворотке крови ИФА-методом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B06.132.005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Ig G к цитомегаловирусу (ВПГ-V) в сыворотке крови ИФА-методом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B06.134.005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Ig M к цитомегаловирусу (ВПГ-V) в сыворотке крови ИФА-методом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B06.133.005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Ig G к ядерному антигену вируса Эпштеин-Барра (ВПГ-IV) в сыворотке крови ИФА-методом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B06.550.005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Ig M к ядерному антигену вируса Эпштеин-Барра (ВПГ-IV) в сыворотке крови ИФА-методом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B06.135.005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NCA в сыворотке крови ИФА-методом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B06.136.005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NLA в сыворотке крови ИФА-методом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B06.137.005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NSE в спинномозговой жидкости ИФА-методом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B06.138.005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NSE в сыворотке крови ИФА-методом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B06.139.005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S100 в биологическом материале ИФА-методом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B06.142.005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inherit" w:eastAsia="Times New Roman" w:hAnsi="inherit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a-триптазы ИФА-методом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359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B06.143.005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inherit" w:eastAsia="Times New Roman" w:hAnsi="inherit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b-триптазы ИФА-методом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B06.551.005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inherit" w:eastAsia="Times New Roman" w:hAnsi="inherit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a/b-триптазы ИФА-методом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B06.552.005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эозинофильно-катионного протеина (ECP) ИФА-методом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B06.144.005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авидности Ig G к Toxoplasma gondii (токсоплазмоз) в сыворотке крови ИФА-методом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B06.145.005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авидности Ig M к Toxoplasma gondii (токсоплазмоз) в сыворотке крови ИФА-методом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B06.146.005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адреналина в сыворотке крови ИФА-методом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B06.147.005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адренокортикотропный гормона (АКТГ) в сыворотке крови ИФА-методом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B06.157.005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альдостерона в сыворотке крови ИФА-методом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B06.162.005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андростендиона (АСД) в сыворотке крови ИФА-методом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B06.163.005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анти Мюллерова гормона в сыворотке крови ИФА-методом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369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B06.164.005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антигена Chlamydia trachomatis (хламидиа трахоматис) в сыворотке крови ИФА-методом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B06.167.005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антигена грибов рода Candida (кандида) в сыворотке крови ИФА-методом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371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B06.169.005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антинейтрофильных цитоплазматических Ig G (ANCA combi) в сыворотке крови ИФА-методом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B06.170.005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антинуклеарных аутоантител (ANA) в сыворотке крови ИФА-методом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373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B06.171.005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антиовариальных антител в сыворотке крови ИФА-методом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B06.172.005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антиспермальных антител (Sperm Antibodi) (сперм антибоди) в сыворотке крови ИФА-методом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B06.175.005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антител к CENP в сыворотке крови ИФА-методом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lastRenderedPageBreak/>
              <w:t>376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B06.176.005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антител к Echinococcus (эхинококкус) (эхинококкоз) в сыворотке крови ИФА-методом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B06.177.005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антител к Fibrillarin (фибрилларин) в сыворотке крови ИФА-методом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B06.178.005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антител к GBM в сыворотке крови ИФА-методом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379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B06.179.005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антител к HBeAg вируса гепатита B в сыворотке крови ИФА-методом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B06.180.005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антител к Jo-1 в сыворотке крови ИФА-методом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381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B06.181.005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антител к Mi-2 в сыворотке крови ИФА-методом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B06.182.005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антител к MPOS в сыворотке крови ИФА-методом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B06.183.005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антител к PCNA в сыворотке крови ИФА-методом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B06.184.005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антител к PM-Scl в сыворотке крови ИФА-методом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385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B06.185.005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антител к PR3S в сыворотке крови ИФА-методом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B06.186.005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антител к Rib-P в сыворотке крови ИФА-методом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387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B06.187.005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антител к RNA Pol III в сыворотке крови ИФА-методом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B06.188.005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антител к RNP70 в сыворотке крови ИФА-методом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389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B06.189.005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антител к U1RNP в сыворотке крови ИФА-методом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B06.194.005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антител к гладкой мускулатуре (SMA) в сыворотке крови ИФА-методом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B06.195.005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антител к двуспиральной (неденатурированной) ДНК в сыворотке крови ИФА-методом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B06.196.005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антител к инсулину в сыворотке крови ИФА-методом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B06.197.005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антител к кальпротектину в сыворотке крови ИФА-методом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394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B06.198.005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антител к миелопероксидазе в сыворотке крови ИФА-методом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B06.199.005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антител к модифицированному цитруллинированному виментину (Anti-MCV) в сыворотке крови ИФА-методом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B06.202.005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антител к тиреопероксидазе (а-ТПО) в сыворотке крови ИФА-методом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397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B06.203.005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антител к рецепторам тиреотропного гормона в сыворотке крови ИФА-методом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B06.204.005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антител к тиреоглобулину (АТ к ТГ) в сыворотке крови ИФА-методом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B06.205.005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антител к экстрагируемым ядерным антигенам (ENA) в сыворотке крови ИФА-методом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B06.207.005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Ig A к Chlamydia trachomatis (хламидиа трахоматис) в сыворотке крови ИФА-методом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B06.208.005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Ig A к Helicobacter pylori (хеликобактер пилори) (HP) в сыворотке крови ИФА-методом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B06.556.005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суммарных антител к Helicobacter pylori (хеликобактер пилори) (HP) в сыворотке крови ИФА-методом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403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B06.209.005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Ig A к Mycoplasma hominis (микоплазма хоминис) в сыворотке крови ИФА-методом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B06.210.005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Ig A к Ureaplasma urealyticum (уреаплазма уреалитикум) в сыворотке крови ИФА-методом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B06.211.005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Ig A к Yersinia enterocolotica (иерсиния энтероколитика) в сыворотке крови ИФА-методом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B06.212.005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inherit" w:eastAsia="Times New Roman" w:hAnsi="inherit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Ig A к b2- Гликопротеину I в сыворотке крови ИФА-методом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B06.213.005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Ig A к глиадину в сыворотке крови ИФА-методом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B06.214.005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Ig A к кардиолипину в сыворотке крови ИФА-методом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B06.216.005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Ig G к ​​Ascaris lumbricoides (аскарис лумбрикойдес) (аскаридоз) в сыворотке крови ИФА-методом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lastRenderedPageBreak/>
              <w:t>410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B06.217.005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Ig G к Borellia burgdorferi (боррелия бургдорфери) (болезнь Лайма) в сыворотке крови ИФА-методом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411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B06.218.005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Ig G к Chlamydia pneumoniae (хламидиа пнеумоние) в сыворотке крови ИФА-методом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B06.219.005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Ig G к Chlamydia trachomatis (хламидиа трахоматис) в сыворотке крови ИФА-методом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B06.220.005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Ig G к Gardnerella vaginalis (гарднерелла вагиналис) в сыворотке крови ИФА-методом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B06.221.005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Ig G к Helicobacter pylori (хеликобактер пилори) (HP) в сыворотке крови ИФА-методом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B06.222.005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Ig G к La в сыворотке крови ИФА-методом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B06.223.005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Ig G к Leptospira interrogans (лептоспира интерроганс) в сыворотке крови ИФА-методом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417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B06.224.005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Ig G к Mycoplasma hominis (микоплазма хоминис) в сыворотке крови ИФА-методом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418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B06.225.005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Ig G к Opisthorchis felineus (описторхис фелинеус) и Opisthorchis viverrini (описторхис виверрини) (описторхоз) в сыворотке крови ИФА-методом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419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B06.226.005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Ig G к Ro в сыворотке крови ИФА-методом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B06.227.005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Ig G к Ro52 в сыворотке крови ИФА-методом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B06.228.005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Ig G к Ro60 в сыворотке крови ИФА-методом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422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B06.229.005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Ig G к Scl-70 в сыворотке крови ИФА-методом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423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B06.230.005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Ig G к Sm в сыворотке крови ИФА-методом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B06.231.005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Ig G к Toxocara canis (токсокара канис) (токсокароз) в сыворотке крови ИФА-методом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B06.232.005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Ig G к Toxoplasma gondii (токсоплазма гондии) (токсоплазмоз) в сыворотке крови ИФА-методом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B06.234.005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Ig G к Trichinella spiralis (трихинелла спиралис) (трихинеллез) в сыворотке крови ИФА-методом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427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B06.233.005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Ig G к Treponema pallidum (трепанема паллидум) в сыворотке крови ИФА-методом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428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B06.235.005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Ig G к Trichomonas vaginalis (трихомонас вагиналис) в сыворотке крови ИФА-методом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B06.236.005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Ig G к Ureaplasma urealyticum (уреаплазма уреалитикум) в сыворотке крови ИФА-методом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B06.237.005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Ig G к Varicella Zoster (варицелла зостер) (ВПГ-III) в сыворотке крови ИФА-методом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431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B06.238.005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Ig G к Yersinia enterocolotica (иерсиния энтероколитика) в сыворотке крови ИФА-методом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B06.239.005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inherit" w:eastAsia="Times New Roman" w:hAnsi="inherit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Ig G к b2-Гликопротеину I в сыворотке крови ИФА-методом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433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B06.241.005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Ig G к HBcAg вируса гепатита B в сыворотке крови ИФА-методом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434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B06.242.005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Ig G к вирусам простого герпеса 1 и 2 типа (ВПГ-I, II) в сыворотке крови ИФА-методом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B06.243.005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Ig G к вирусу гепатита C в сыворотке крови ИФА-методом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436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B06.244.005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Ig G к вирусу гепатита A в сыворотке крови ИФА-методом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437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B06.245.005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Ig G к вирусу гепатита E в сыворотке крови ИФА-методом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438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B06.246.005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Ig G к вирусу герпеса 8 типа (ВПГ-VIII) в сыворотке крови ИФА-методом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439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B06.247.005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Ig G к вирусу клещевого энцефалита в сыворотке крови ИФА-методом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B06.559.005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суммарных антител к вирусу клещевого энцефалита в сыворотке крови ИФА-методом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lastRenderedPageBreak/>
              <w:t>441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B06.249.005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Ig G к вирусу парагриппа гриппа в сыворотке крови ИФА-методом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442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B06.250.005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Ig G к вирусу простого герпеса 1 типа (ВПГ-I) в сыворотке крови ИФА-методом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B06.251.005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Ig G к вирусу простого герпеса 2 типа (ВПГ-II) в сыворотке крови ИФА-методом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444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B06.248.005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Ig G к возбудителю краснухи в сыворотке крови ИФА-методом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B06.253.005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Ig G к гистонам в сыворотке крови ИФА-методом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446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B06.254.005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Ig G к глиадину в сыворотке крови ИФА-методом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447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B06.255.005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Ig G к грибам рода Aspergillus (аспергиллез) в сыворотке крови ИФА-методом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448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B06.256.005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Ig G к грибам рода Candida (кандида) в сыворотке крови ИФА-методом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449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B06.561.005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Ig M к грибам рода Candida (кандида) в сыворотке крови ИФА-методом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B06.562.005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суммарных антител к грибам рода Candida (кандида) в сыворотке крови ИФА-методом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451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B06.257.005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Ig G к кардиолипину в сыворотке крови ИФА-методом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452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B06.563.005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авидности Ig G/M к цитомегаловирусу (ВПГ-VI) в сыворотке крови ИФА-методом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453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B06.259.005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Ig G к цитруллиновому C-пептиду (CCP) в сыворотке крови ИФА-методом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454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B06.261.005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Ig M к Borellia burgdorferi (боррелия бургдорфери) (болезнь Лайма) в сыворотке крови ИФА-методом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455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B06.262.005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Ig M к Chlamydia pneumoniae (хламидиа пнеумоние) в сыворотке крови ИФА-методом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456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B06.263.005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Ig M к Chlamydia trachomatis (хламидиа трахоматис) в сыворотке крови ИФА-методом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457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B06.264.005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Ig M к Gardnerella vaginalis (гарднерелла вагиналис) в сыворотке крови ИФА-методом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458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B06.265.005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Ig M к Giardia intestinalis (гиардиа интестиналис) (лямблиоз) в сыворотке крови ИФА-методом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459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B06.567.005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Ig G к Giardia intestinalis (гиардиа интестиналис) (лямблиоз) в сыворотке крови ИФА-методом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B06.266.005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Ig M к Helicobacter pylori (хеликобактер пилори) (HP) в сыворотке крови ИФА-методом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B06.267.005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Ig M к Leptospira interrogans (лептоспира интерроганс) в сыворотке крови ИФА-методом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B06.268.005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Ig M к Opisthorchis felineus (описторхис фелинеус) и Opisthorchis viverrini (описторхис виверрини) (описторхоз) в сыворотке крови ИФА-методом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463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B06.568.005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суммарных антител к Opisthorchis felineus (описторхис фелинеус) и Opisthorchis viverrini (описторхис виверрини) (описторхоз) в сыворотке крови ИФА-методом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B06.269.005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Ig M к Toxoplasma gondii (токсоплазма гондии) (токсоплазмоз) в сыворотке крови ИФА-методом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B06.270.005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Ig M к Treponema pallidum (трепанема паллидум) в сыворотке крови ИФА-методом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466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B06.569.005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суммарных антител к Treponema pallidum (трепанема паллидум) в сыворотке крови ИФА-методом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467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B06.271.005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Ig M к Varicella Zoster (варицелла зостер) (ВПГ-III) в сыворотке крови ИФА-методом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B06.570.005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суммарных антител к Varicella Zoster (варицелла зостер) (ВПГ-III) в сыворотке крови ИФА-методом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lastRenderedPageBreak/>
              <w:t>469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B06.272.005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Ig M к Yersinia enterocolotica (иерсиния энтероколитика) в сыворотке крови ИФА-методом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B06.273.005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inherit" w:eastAsia="Times New Roman" w:hAnsi="inherit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Ig M к b2- Гликопротеину I в сыворотке крови ИФА-методом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471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B06.592.005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inherit" w:eastAsia="Times New Roman" w:hAnsi="inherit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Ig M к ревматоидному фактору в сыворотке крови ИФА- методом</w:t>
            </w:r>
            <w:r w:rsidRPr="00DC3AD7">
              <w:rPr>
                <w:rFonts w:ascii="inherit" w:eastAsia="Times New Roman" w:hAnsi="inherit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B06.593.006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Ig G к нуклеосомам в сыворотке крови методом ИФА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B06.275.005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Ig M к вирусам простого герпеса 1 и 2 типа (ВПГ-I,II) в сыворотке крови ИФА-методом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B06.571.005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авидности антител к вирусам простого герпеса 1/2 типа (ВПГ-I,II) в сыворотке крови ИФА-методом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475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B06.276.005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Ig M к вирусу гепатита A в сыворотке крови ИФА-методом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476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B06.572.005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суммарных антител к вирусу гепатита A в сыворотке крови ИФА-методом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477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B06.277.005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Ig M к вирусу клещевого энцефалита в сыворотке крови ИФА-методом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478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B06.279.005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Ig M к вирусу простого герпеса 1 типа (ВПГ-I) в сыворотке крови ИФА-методом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479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B06.280.005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Ig M к вирусу простого герпеса 2 типа (ВПГ-II) в сыворотке крови ИФА-методом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B06.281.005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Ig M к кардиолипину в сыворотке крови ИФА-методом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B06.283.005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Ig M к HBcAg вируса гепатита B в сыворотке крови ИФА-методом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482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B06.284.005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Ig M к вирусу гепатита D в сыворотке крови ИФА-методом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483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B06.285.005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Ig M к вирусу гепатита E в сыворотке крови ИФА-методом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484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B06.286.005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Ig M к вирусу парагриппа гриппа в сыворотке крови ИФА-методом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485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B06.287.005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Ig M к возбудителю краснухи в сыворотке крови ИФА-методом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B06.302.005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бетта-2 микроглобулина в сыворотке крови ИФА-методом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B06.303.005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ванилилминдальной кислоты (ВМК) в сыворотке крови ИФА-методом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488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B06.304.005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Витамина D в сыворотке крови ИФА-методом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489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B06.305.005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Витамина B 12 в сыворотке крови ИФА-методом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B06.307.005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Витамина C в сыворотке крови ИФА-методом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491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B06.318.005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гастрина 17 в сыворотке крови ИФА-методом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492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B06.325.005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гиалуроновой кислоты в сыворотке крови ИФА-методом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493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B06.326.005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гистамина в сыворотке крови ИФА-методом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494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B06.327.005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глиального фибриллярного кислого белка в сыворотке крови ИФА-методом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B06.337.005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глобулинсвязывающего полового гормона (ГСПГ) в сыворотке крови ИФА-методом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496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B06.338.005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дегидроэпиандростерона (ДГЭА) в сыворотке крови ИФА-методом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B06.346.005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инсулина в сыворотке крови ИФА-методом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498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B06.351.005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кальцитонина в сыворотке крови ИФА-методом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499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B06.354.005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катехоламинов в сыворотке крови ИФА-методом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B06.361.005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кортизола в сыворотке крови ИФА-методом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B06.368.005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лактоферрина в сыворотке крови ИФА-методом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B06.369.005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лютеинизирующий гормон (ЛГ) в сыворотке крови ИФА-методом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B06.381.005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миелопероксидазы в сыворотке крови ИФА-методом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B06.382.005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микроальбумина в моче ИФА-методом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B06.384.005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миоглобина в сыворотке крови ИФА-методом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lastRenderedPageBreak/>
              <w:t>506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B06.385.005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митохондриальных аутоантител (AMA M2) в сыворотке крови ИФА-методом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507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B06.391.005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HBeAg вируса гепатита B в сыворотке крови ИФА-методом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508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B06.395.005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норадреналина в сыворотке крови ИФА-методом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509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B06.399.005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общего простат-специфический антиген (ПСА) в сыворотке крови ИФА-методом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B06.400.005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общего тироксина (T4) в сыворотке крови ИФА-методом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B06.405.005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Ig A (общий) в сыворотке крови ИФА-методом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B06.406.005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Ig E (общий) в сыворотке крови ИФА-методом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513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B06.407.005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Ig G (общий) в сыворотке крови ИФА-методом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514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B06.408.005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Ig M (общий) в сыворотке крови ИФА-методом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515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B06.413.005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опухолевого антигена (СА 125) в сыворотке крови ИФА-методом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B06.414.005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опухолевого антигена (СА 15-3) в сыворотке крови ИФА-методом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517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B06.415.005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опухолевого антигена (СА 19-9) в сыворотке крови ИФА-методом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518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B06.416.005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опухолевого антигена (СА 72-4) в сыворотке крови ИФА-методом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519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B06.422.005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остеокальцина в сыворотке крови ИФА-методом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B06.423.005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паратиреоидного гормона в сыворотке крови ИФА-методом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B06.424.005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пепсиногена 1 в сыворотке крови ИФА-методом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522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B06.425.005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пепсиногена 2 в сыворотке крови ИФА-методом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523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B06.427.005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плацентарного белка (PAPA-A) в сыворотке крови ИФА-методом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524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B06.430.005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предсуществующих HLA-антител в сыворотке крови ИФА-методом.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525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B06.432.005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прогестерона в сыворотке крови ИФА-методом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526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B06.433.005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пролактина в сыворотке крови ИФА-методом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527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B06.573.005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17- оксипрогестерона в сыворотке крови ИФА-методом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528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B06.440.005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ренина в сыворотке крови ИФА-методом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529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B06.442.005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ракового эмбрионального антигена (РЭА) в сыворотке крови ИФА-методом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B06.444.005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свободного ПСА (F-простат-специфический антиген) в сыворотке крови ИФА-методом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531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B06.445.005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свободного тироксина (T4) в сыворотке крови ИФА-методом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532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B06.446.005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свободного трийодтиронина (T3) в сыворотке крови ИФА-методом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533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B06.448.005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серотонина в сыворотке крови ИФА-методом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534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B06.449.005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соматотропного гормона (СТГ) в сыворотке крови ИФА-методом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535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B06.450.005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C-пептида в сыворотке крови ИФА-методом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536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B06.576.005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специфических Ig E к прочим аллергенам ИФА-методом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537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B06.462.005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суммарных антител к Gardnerella vaginalis (гарднерелла вагиналис) в сыворотке крови ИФА-методом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538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B06.463.005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суммарных антител к Giardia intestinalis (гиардиа интестиналис) (лямблиоз) в сыворотке крови ИФА-методом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B06.464.005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суммарных антител к HBsAg вируса гепатита B в сыворотке крови ИФА-методом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B06.465.005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суммарных антител к Mycoplasma hominis (микоплазма хоминис) в сыворотке крови ИФА-методом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lastRenderedPageBreak/>
              <w:t>541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B06.466.005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суммарных антител к Yersinia pseudotuberculosis (иерсиниа псеудотуберкулосис) в сыворотке крови ИФА-методом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542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B06.467.005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суммарных антител к вирусу гепатита D в сыворотке крови ИФА-методом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543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B06.468.005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суммарных антител к вирусу гепатита E в сыворотке крови ИФА-методом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544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B06.469.005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суммарных антител к вирусу гепатита C в сыворотке крови ИФА-методом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545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B06.471.005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суммарных антител к вирусу гепатита G в сыворотке крови ИФА-методом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B06.473.005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суммарных антител к вирусу гриппа в сыворотке крови ИФА-методом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547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B06.475.005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суммарных антител к HBcAg вируса гепатита B в сыворотке крови ИФА-методом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548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B06.476.005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суммарных антител к респираторно-синцитиальному вирусу в сыворотке крови ИФА-методом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549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B06.477.005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суммарных антител к циклическим цитруллиновым пептидам (АЦПП) в сыворотке крови ИФА-методом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B06.478.005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суммарных анти-фосфолипидных антител ИФА-методом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551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B06.581.005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inherit" w:eastAsia="Times New Roman" w:hAnsi="inherit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анти-фосфолипидных Ig G в сыворотке крови ИФА-методом</w:t>
            </w:r>
            <w:r w:rsidRPr="00DC3AD7">
              <w:rPr>
                <w:rFonts w:ascii="inherit" w:eastAsia="Times New Roman" w:hAnsi="inherit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B06.582.005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анти-фосфолипидных Ig M в сыворотке крови ИФА-методом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553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B06.481.005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общего трииодтиронина (T3) в сыворотке крови ИФА-методом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554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B06.482.005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тестостерона в сыворотке крови ИФА-методом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555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B06.483.005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тиреоглобулина в сыворотке крови ИФА-методом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556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B06.484.005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тиреотропного гормона (ТТГ) в сыворотке крови ИФА-методом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557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B06.488.005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тропонина в сыворотке крови ИФА-методом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558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B06.489.005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тестостеронстимулирующего гормона (ТСГ) в сыворотке крови ИФА-методом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559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B06.497.005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фактора Виллебранда в плазме крови ИФА-методом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B06.512.005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фолликулостимулирующий гормон (ФСГ) в сыворотке крови ИФА-методом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561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B06.517.005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хорионического гонадотропина человека (ХГЧ) в моче ИФА-методом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562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B06.518.005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хорионического гонадотропина человека (ХГЧ) в сыворотке крови ИФА-методом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563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B06.521.005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цитокинов-ИЛ-8 в сыворотке крови ИФА-методом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564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B06.522.005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цитокинов-ИЛ-2 в сыворотке крови ИФА-методом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565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B06.523.005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цитокинов-ИЛ-4 в сыворотке крови ИФА-методом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566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B06.524.005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цитокинов-ИЛ-6 в сыворотке крови ИФА-методом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567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B06.252.005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цитокинов-интерферона-альфа в сыворотке крови ИФА-методом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568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B06.278.005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цитокинов-интерферона-гамма в сыворотке крови ИФА-методом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569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B06.674.005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цитокинов-ФНО-альфа в сыворотке крови ИФА-методом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B06.527.005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эстрадиола в сыворотке крови ИФА-методом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571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B06.584.005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inherit" w:eastAsia="Times New Roman" w:hAnsi="inherit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Ig A к целиакии в сыворотке крови ИФА-методом</w:t>
            </w:r>
            <w:r w:rsidRPr="00DC3AD7">
              <w:rPr>
                <w:rFonts w:ascii="inherit" w:eastAsia="Times New Roman" w:hAnsi="inherit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572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B06.585.005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inherit" w:eastAsia="Times New Roman" w:hAnsi="inherit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Ig G к целиакии в сыворотке крови ИФА-методом</w:t>
            </w:r>
            <w:r w:rsidRPr="00DC3AD7">
              <w:rPr>
                <w:rFonts w:ascii="inherit" w:eastAsia="Times New Roman" w:hAnsi="inherit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573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B06.587.005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inherit" w:eastAsia="Times New Roman" w:hAnsi="inherit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амфетаминов в сыворотке крови ИФА- методом</w:t>
            </w:r>
            <w:r w:rsidRPr="00DC3AD7">
              <w:rPr>
                <w:rFonts w:ascii="inherit" w:eastAsia="Times New Roman" w:hAnsi="inherit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574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B06.588.005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inherit" w:eastAsia="Times New Roman" w:hAnsi="inherit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опиатов в сыворотке крови ИФА- методом</w:t>
            </w:r>
            <w:r w:rsidRPr="00DC3AD7">
              <w:rPr>
                <w:rFonts w:ascii="inherit" w:eastAsia="Times New Roman" w:hAnsi="inherit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575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B06.589.005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inherit" w:eastAsia="Times New Roman" w:hAnsi="inherit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канабиноидов в сыворотке крови ИФА- методом</w:t>
            </w:r>
            <w:r w:rsidRPr="00DC3AD7">
              <w:rPr>
                <w:rFonts w:ascii="inherit" w:eastAsia="Times New Roman" w:hAnsi="inherit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B06.590.005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inherit" w:eastAsia="Times New Roman" w:hAnsi="inherit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амфетаминов в моче ИФА- методом</w:t>
            </w:r>
            <w:r w:rsidRPr="00DC3AD7">
              <w:rPr>
                <w:rFonts w:ascii="inherit" w:eastAsia="Times New Roman" w:hAnsi="inherit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577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B06.591.005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inherit" w:eastAsia="Times New Roman" w:hAnsi="inherit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опиоидов в моче ИФА- методом</w:t>
            </w:r>
            <w:r w:rsidRPr="00DC3AD7">
              <w:rPr>
                <w:rFonts w:ascii="inherit" w:eastAsia="Times New Roman" w:hAnsi="inherit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lastRenderedPageBreak/>
              <w:t>578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B06.853.005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антител к Treponema pallidum (трепанема паллидум) в сухой капле капиллярной кров ИФА-методом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579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B06.856.005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inherit" w:eastAsia="Times New Roman" w:hAnsi="inherit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антител к ВИЧ 1,2 в сухой капле капиллярной крови ИФА-методом</w:t>
            </w:r>
            <w:r w:rsidRPr="00DC3AD7">
              <w:rPr>
                <w:rFonts w:ascii="inherit" w:eastAsia="Times New Roman" w:hAnsi="inherit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B06.854.005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антител к гепатиту С в сухой капле капиллярной крови ИФА-методом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B06.855.005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суммарных антител к ВИЧ-1,2 и антигена p24 в сыворотке крови ИФА-методом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B06.857.005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Подтверждающий тест на ВИЧ 1,2 методом иммуноблотинга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583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В06.863.005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антител класса IgG к коронавирусу SARS-CoV-2 (COVID-19) в сыворотке крови методом иммуноферментного анализа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584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В06.864.005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антител класса IgМ к коронавирусу SARS-CoV-2 (COVID-19) в сыворотке крови методом иммуноферментного анализа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B06.865.005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суммарных антител классов IgМ/IgG к коронавирусу SARS-CoV-2 (COVID-19) в сыворотке крови методом иммуноферментного анализа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B06.000.006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Иммунохемилюминисценция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586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B06.056.006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Диагностика нарушений резорбции костной ткани (b-Cross Laps) в сыворотке крови методом иммунохемилюминисценции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587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B06.057.006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Диагностика хронической сердечной недостаточности pro-BNP (натрийуретические пептиды) в сыворотке крови методом иммунохемилюминесценции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588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B06.117.006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11-оксикортикостероидов (11-ОКС) в сыворотке крови методом иммунохемилюминисценции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589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B06.118.006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17-кетостероидов (17-КС) в моче методом иммунохемилюминисценции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B06.119.006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17-оксикортикостероидов (17-ОКС) в моче методом иммунохемилюминисценции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591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B06.120.006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17-оксикортикостероидов (17-ОКС) в сыворотке крови методом иммунохемилюминисценции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592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B06.123.006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альфафетопротеина (АФП) в сыворотке крови методом иммунохемилюминесценции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593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B06.127.006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HBsAg вируса гепатита B в сыворотке крови методом иммунохемилюминесценции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594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B06.128.006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HBeAg вируса гепатита B в сыворотке крови методом иммунохемилюминесценции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595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B06.130.006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Ig G к капсидному антигену вируса Эпштеин-Барра (ВПГ-IV) в сыворотке крови методом иммунохемилюминисценции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596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B06.555.006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Ig M к капсидному антигену вируса Эпштеин-Барра (ВПГ-IV) в сыворотке крови методом иммунохемилюминисценции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597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B06.131.006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Ig G к раннему антигену вируса Эпштеин-Барра (ВПГ-IV) в сыворотке крови методом иммунохемилюминисценции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598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B06.556.006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Ig M к раннему антигену вируса Эпштеин-Барра (ВПГ-IV) в сыворотке крови методом иммунохемилюминисценции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599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B06.132.006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Ig G к цитомегаловирусу (ВПГ-V) в сыворотке крови методом иммунохемилюминисценции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B06.134.006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Ig M к цитомегаловирусу (ВПГ-V) в сыворотке крови методом иммунохемилюминисценции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B06.133.006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Ig G к ядерному антигену вируса Эпштеин-Барра (ВПГ-IV) в сыворотке крови методом иммунохемилюминисценции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B06.140.006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S100 в биологическом материале методом иммунохемилюминисценции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603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B06.141.006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NGAL в сыворотке крови методом иммунохемилюминисценции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B06.558.006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uNGAL в моче методом иммунохемилюминисценции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lastRenderedPageBreak/>
              <w:t>605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B06.144.006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авидности Ig G к Toxoplasma gondii (токсоплазма гондии) (токсоплазмоз) в сыворотке крови методом иммунохемилюминисценции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B06.145.006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авидности Ig M к Toxoplasma gondii (токсоплазма гондии) (токсоплазмоз) в сыворотке крови методом иммунохемилюминисценции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B06.146.006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адреналина в сыворотке крови методом иммунохемилюминисценции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608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B06.147.006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адренокортикотропный гормон (АКТГ) в сыворотке крови методом иммунохемилюминесценции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B06.157.006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альдостерона в сыворотке крови методом иммунохемилюминисценции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B06.158.006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альфа-2-макроглобулина в сыворотке крови методом иммунохемилюминисценции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B06.163.006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анти Мюллерова гормона в сыворотке крови методом иммунохемилюминисценции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B06.165.006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HBsAg вируса гепатита B в сыворотке крови (подтверждающий) методом иммунохемилюминисценции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613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B06.168.006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антигена плоскоклеточной карциномы (SCCA) в сыворотке крови методом иммунохемилюминисценции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614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B06.169.006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антинейтрофильных цитоплазматических Ig G (ANCA combi) в сыворотке крови методом иммунохемилюминисценции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615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B06.170.006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антинуклеарных аутоантител (ANA) в сыворотке крови методом иммунохемилюминисценции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616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B06.171.006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антиовариальных антител в сыворотке крови методом иммунохемилюминисценции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B06.172.006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антиспермальных антител (Sperm Antibodi) в сыворотке крови методом иммунохемилюминисценции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B06.174.006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Ig M к вирусу гепатита C в сыворотке крови методом иммунохемилюминисценции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B06.179.006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антител к HBeAg вируса гепатита B в сыворотке крови методом иммунохемилюминесценции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B06.192.006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антител к гепарину в сыворотке крови методом иммунохемилюминисценции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B06.193.006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антител к гистонам в сыворотке крови методом иммунохемилюминисценции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B06.196.006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антител к инсулину в сыворотке крови методом иммунохемилюминисценции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623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B06.199.006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антител к модифицированному цитруллинированному виментину (Anti-MCV) в сыворотке крови методом иммунохемилюминисценции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B06.200.006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антител к неструктурным белкам вируса гепатита C в сыворотке крови методом иммунохемилюминисценции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625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B06.201.006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антител к островковым клеткам поджелудочной железы в сыворотке крови методом иммунохемилюминисценции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626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B06.202.006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антител к тиреопероксидазе (а-ТПО) в сыворотке крови методом иммунохемилюминесценции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B06.203.006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антител к рецепторам тиреотропного гормона в сыворотке крови методом иммунохемилюминесценции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628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B06.204.006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антител к тиреоглобулину (АТ к ТГ) в сыворотке крови методом иммунохемилюминесценции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629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B06.205.006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антител к экстрагируемым ядерным антигенам (ENA) в сыворотке крови методом иммунохемилюминисценции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B06.212.006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inherit" w:eastAsia="Times New Roman" w:hAnsi="inherit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Ig A к b2- Гликопротеину I в сыворотке крови методом иммунохемилюминисценции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631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B06.213.006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Ig A к глиадину в сыворотке крови методом иммунохемилюминисценции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lastRenderedPageBreak/>
              <w:t>632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B06.214.006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Ig A к кардиолипину в сыворотке крови методом иммунохемилюминисценции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B06.215.006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Ig A целиакии в сыворотке крови методом иммунохемилюминисценции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634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B06.232.006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Ig G к Toxoplasma gondii (токсоплазма гондии) (токсоплазмоз) в сыворотке крови методом иммунохемилюминисценции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635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B06.237.006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Ig G к Varicella Zoster (варицелла зостер) (ВПГ-III) в сыворотке крови методом иммунохемилюминисценции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636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B06.239.006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inherit" w:eastAsia="Times New Roman" w:hAnsi="inherit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Ig G к b2-Гликопротеину I в сыворотке крови методом иммунохемилюминисценции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637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B06.241.006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Ig G к HBcAg вируса гепатита B в сыворотке крови методом иммунохемилюминисценции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638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B06.242.006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Ig G к вирусам простого герпеса 1 и 2 типа (ВПГ-I,II) в сыворотке крови методом иммунохемилюминисценции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639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B06.243.006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Ig G к вирусу гепатита C в сыворотке крови методом иммунохемилюминисценции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B06.244.006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Ig G к вирусу гепатита A в сыворотке крови методом иммунохемилюминисценции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641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B06.245.006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Ig G к вирусу гепатита E в сыворотке крови методом иммунохемилюминисценции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B06.250.006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Ig G к вирусу простого герпеса 1 типа (ВПГ-I) в сыворотке крови методом иммунохемилюминисценции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643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B06.251.006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Ig G к вирусу простого герпеса 2 типа (ВПГ-II) в сыворотке крови методом иммунохемилюминисценции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644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B06.248.006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Ig G к возбудителю краснухи в сыворотке крови методом иммунохемилюминесценции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B06.254.006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Ig G к глиадину в сыворотке крови методом иммунохемилюминисценции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646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B06.257.006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Ig G к кардиолипину в сыворотке крови методом иммунохемилюминисценции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647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B06.259.006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Ig G к цитруллиновому C-пептиду (CCP) в сыворотке крови методом иммунохемилюминисценции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648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B06.260.006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Ig G целиакии в сыворотке крови методом иммунохемилюминисценции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649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B06.269.006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Ig M к Toxoplasma gondii (токсоплазма гондии) (токсоплазмоз) в сыворотке крови методом иммунохемилюминисценции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B06.271.006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Ig M к Varicella Zoster (варицелла зостер) (ВПГ-III) в сыворотке крови методом иммунохемилюминисценции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651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B06.273.006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inherit" w:eastAsia="Times New Roman" w:hAnsi="inherit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Ig M к b2- Гликопротеину I в сыворотке крови методом иммунохемилюминисценции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652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B06.275.006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Ig M к вирусам простого герпеса 1 и 2 типа (ВПГ-I,II) в сыворотке крови методом иммунохемилюминисценции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653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B06.276.006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Ig M к вирусу гепатита A в сыворотке крови методом иммунохемилюминесценции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654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B06.279.006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Ig M к вирусу простого герпеса 1 типа (ВПГ-I) в сыворотке крови методом иммунохемилюминисценции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655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B06.280.006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Ig M к вирусу простого герпеса 2 типа (ВПГ-II) в сыворотке крови методом иммунохемилюминисценции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656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B06.281.006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Ig M к кардиолипину в сыворотке крови методом иммунохемилюминисценции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657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B06.283.006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Ig M к HBcAg вируса гепатита B в сыворотке крови методом иммунохемилюминисценции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658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B06.284.006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Ig M к вирусу гепатита D в сыворотке крови методом иммунохемилюминисценции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lastRenderedPageBreak/>
              <w:t>659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B06.285.006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Ig M к вирусу гепатита E в сыворотке крови методом иммунохемилюминисценции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660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B06.287.006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Ig M к возбудителю краснухи в сыворотке крови методом иммунохемилюминесценции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661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B06.289.006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анти-фосфолипидных Ig G в сыворотке крови методом иммунохемилюминисценции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662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B06.290.006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анти-фосфолипидных Ig M в сыворотке крови методом иммунохемилюминисценции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663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B06.296.006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аутоиммунных антител к циклическим цитруллиновым пептидам (АЦПП) в сыворотке крови методом иммунохемилюминисценции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664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B06.297.006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аутоиммунных Ig G к двуспиральной ДНК в сыворотке крови методом иммунохемилюминисценции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665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B06.302.006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inherit" w:eastAsia="Times New Roman" w:hAnsi="inherit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b-2 микроглобулина в сыворотке крови методом иммунохемилюминисценции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666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B06.305.006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витамина B 12 методом иммунохемилюминесценции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667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B06.318.006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гастрина 17 в сыворотке крови методом иммунохемилюминисценции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668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B06.336.006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гомоцистеина в сыворотке крови методом иммунохемилюминисценции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669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B06.337.006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глобулинсвязывающего полового гормона (ГСПГ) в сыворотке крови методом иммунохемилюминесценции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B06.338.006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дегидроэпиандростерона (ДГЭА) в сыворотке крови методом иммунохемилюминесценции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671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B06.342.006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ингибина Вв сыворотке крови методом иммунохемилюминисценции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672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B06.346.006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инсулина в сыворотке крови методом иммунохемилюминесценции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673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B06.351.006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кальцитонина в сыворотке крови методом иммунохемилюминисценции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674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B06.561.006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прокальцитонина в сыворотке крови методом иммунохемилюминисценции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675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B06.361.006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кортизола в сыворотке крови методом иммунохемилюминесценции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676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B06.369.006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лютеинизирующий гормон (ЛГ) в сыворотке крови методом иммунохемилюминесценции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677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B06.382.006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микроальбумина в моче методом иммунохемилюминисценции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678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B06.384.006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миоглобина в сыворотке крови методом иммунохемилюминесценции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679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B06.385.006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митохондриальных аутоантител (AMA M2) в сыворотке крови методом иммунохемилюминисценции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680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B06.392.006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нейрон — специфической энолазы (NSE) в сыворотке крови методом иммунохемилюминесценции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681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B06.393.006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нейронопептидов в сыворотке крови методом иммунохемилюминисценции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682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B06.395.006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норадреналина в сыворотке крови методом иммунохемилюминисценции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683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B06.399.006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общего простат-специфического антигена (ПСА) в сыворотке крови методом иммунохемилюминесценции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684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B06.400.006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общего тироксина (T4) в сыворотке крови методом иммунохемилюминесценции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685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B06.405.006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Ig A в сыворотке крови методом иммунохемилюминисценции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686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B06.406.006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Ig E в сыворотке крови методом иммунохемилюминисценции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687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B06.407.006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Ig G в сыворотке крови методом иммунохемилюминисценции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688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B06.408.006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Ig M в сыворотке крови методом иммунохемилюминисценции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lastRenderedPageBreak/>
              <w:t>689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B06.411.006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онкомаркера немелкоклеточного рака легкого (CYFRA 21-1) в сыворотке крови методом иммунохемилюминисценции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690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B06.412.006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онкомаркера рака поджелудочной железы и прямой кишки (СА 242) в сыворотке крови методом иммунохемилюминисценции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691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B06.413.006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опухолевого антигена (СА 125) в сыворотке крови методом иммунохемилюминесценции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692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B06.414.006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опухолевого антигена (СА 15-3) в сыворотке крови методом иммунохемилюминесценции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693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B06.415.006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опухолевого антигена (СА 19-9) в сыворотке крови методом иммунохемилюминесценции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694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B06.416.006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опухолевого антигена (СА 72-4) в сыворотке крови методом иммунохемилюминесценции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695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B06.417.006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опухолевого маркера мелкоклеточного рака (Pro-GRP) в сыворотке крови методом иммунохемилюминисценции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696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B06.418.006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опухолевого маркера рака яичников (НЕ-4) в сыворотке крови методом иммунохемилюминисценции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697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B06.422.006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остеокальцина в сыворотке крови методом иммунохемилюминесценции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698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B06.423.006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паратиреоидного гормона в сыворотке крови методом иммунохемилюминесценции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699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B06.424.006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пепсиногена 1 в сыворотке крови методом иммунохемилюминисценции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B06.425.006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пепсиногена 2 в сыворотке крови методом иммунохемилюминисценции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B06.431.006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про-простатспецифического антигена (про-ПСА) в сыворотке крови методом иммунохемилюминесценции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B06.432.006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прогестерона в сыворотке крови методом иммунохемилюминесценции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B06.433.006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пролактина в сыворотке крови методом иммунохемилюминесценции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B06.434.006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простатической кислой фосфатазы в сыворотке крови методом иммунохемилюминисценции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705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B06.440.006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ренина в сыворотке крови методом иммунохемилюминисценции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B06.442.006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ракового эмбрионального антигена (РЭА) в сыворотке крови методом иммунохемилюминесценции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B06.444.006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свободного F-простат-специфический антиген (F-ПСА) в сыворотке крови методом иммунохемилюминесценции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708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B06.445.006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свободного тироксина (T4) в сыворотке крови методом иммунохемилюминесценции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B06.446.006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свободного трийодтиронина (T3) в сыворотке крови методом иммунохемилюминесценции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B06.449.006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соматотропного гормона (СТГ) в сыворотке крови методом иммунохемилюминисценции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711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B06.450.006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C-пептида в сыворотке крови методом иммунохемилюминесценции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712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B06.457.006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специфических Ig E с идентификацией возбудителя методом иммунохемилюминисценции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B06.461.006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ревматоидного фактора в сыворотке крови методом иммунохемилюминисценции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714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B06.462.006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суммарных антител к Gardnerella vaginalis (гарднерелла вагиналис) в сыворотке крови методом иммунохемилюминисценции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715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B06.563.006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Ig M к HBsAg в сыворотке крови методом иммунохемилюминисценции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lastRenderedPageBreak/>
              <w:t>716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B06.564.006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Ig G к HBsAg в сыворотке крови методом иммунохемилюминисценции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717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B06.464.006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суммарных антител к HBsAg вируса гепатита B в сыворотке крови методом иммунохемилюминисценции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718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B06.467.006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суммарных антител к вирусу гепатита D в сыворотке крови методом иммунохемилюминисценции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B06.468.006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суммарных антител к вирусу гепатита E в сыворотке крови методом иммунохемилюминисценции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B06.469.006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вируса гепатита C в сыворотке крови (подтверждающий тест) методом иммунохемилюминисценции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721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B06.470.006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суммарных антител к вирусу гепатита C в сыворотке крови методом иммунохемилюминисценции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B06.474.006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суммарных антител к вирусу иммунодефицита человека (ВИЧ) в сыворотке крови методом иммунохемилюминисценции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723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B06.475.006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суммарных антител к HBcAg вируса гепатита B в сыворотке крови методом иммунохемилюминисценции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724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B06.478.006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суммарных анти-фосфолипидных антител методом иммунохемилюминисценции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725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B06.480.006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сывороточного уровня плацентарного фактора роста (PIGF) методом иммунохемилюминисценции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726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B06.481.006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общего трииодтиронина (T3) в сыворотке крови методом иммунохемилюминесценции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727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B06.482.006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тестостерона в сыворотке крови методом иммунохемилюминесценции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728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B06.483.006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тиреоглобулина в сыворотке крови методом иммунохемилюминесценции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729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B06.484.006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тиреотропного гормона (ТТГ) в сыворотке крови методом иммунохемилюминесценции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B06.488.006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тропонина в сыворотке крови методом иммунохемилюминесценции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731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B06.498.006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фактора некроза опухолей (ФНО) в сыворотке крови методом иммунохемилюминисценции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732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B06.500.006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ферритина в сыворотке крови методом иммунохемилюминисценции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733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B06.503.006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ФМС-подобной тирозинкиназы 1sFlt в сыворотке крови методом иммунохемилюминисценции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B06.504.006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фолатов методом иммунохемилюминисценции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735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B06.512.006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фолликулостимулирующий гормон (ФСГ) в сыворотке крови методом иммунохемилюминесценции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B06.517.006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хорионического гонадотропина человека (ХГЧ) в моче методом иммунохемилюминисценции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737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B06.518.006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хорионического гонадотропина человека (ХГЧ) в сыворотке крови методом иммунохемилюминесценции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738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B06.521.006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цитокинов — ИЛ-8 в сыворотке крови методом иммунохемилюминисценции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739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B06.527.006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эстрадиола в сыворотке крови методом иммунохемилюминесценции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740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B06.554.006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Тест на преэклампсию в сыворотке крови методом иммунохемилюминисценции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B06.000.007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Иммунофлюоресценция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741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B06.560.007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антител к Treponema pallidum (трепанема паллидум) в биологическом материале в реакции иммунофлюоресценции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742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B06.561.007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антител к Chlamydia trachomatis (хламидиа трахоматис) в биологическом материале в реакции иммунофлюоресценции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lastRenderedPageBreak/>
              <w:t>743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B06.562.007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антител к Ureaplasma urealyticum (уреаплазма уреалитикум) в биологическом материале в реакции иммунофлюоресценции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B06.563.007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антител к Mycoplasma hominis (микоплазма хоминис) в биологическом материале в реакции иммунофлюоресценции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745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B06.565.007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антител к Trichomonas vaginalis (трихомонас вагиналис) в биологическом материале в реакции иммунофлюоресценции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746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B06.566.007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антител к Gardnerella vaginalis (гарднерелла вагиналис) в биологическом материале в реакции иммунофлюоресценции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747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B06.568.007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вируса герпеса в биологическом материале в реакции иммунофлюоресценции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748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B06.569.007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цитомегаловируса (ВПГ-V) в биологическом материале в реакции иммунофлюоресценции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749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B06.570.007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вируса папилломы человека в биологическом материале в реакции иммунофлюоресценции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B06.000.008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Иммунофенотипирование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B06.570.008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Иммунофенотипирование «панель для определения иммунного статуса (6 пар)» в крови методом проточной цитофлуориметрии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751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B06.572.008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Иммунофенотипирование «Общий цитокератин» в крови методом проточной цитофлуориметрии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752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B06.573.008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Иммунофенотипирование «панель для миеломной болезни» в крови методом проточной цитофлуориметрии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753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B06.574.008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Иммунофенотипирование «панель для острых лейкозов» в крови методом проточной цитофлуориметрии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754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B06.575.008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Иммунофенотипирование «панель для пароксизмальной ночной гемоглобинурии» в крови методом проточной цитофлуориметрии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755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B06.576.008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Иммунофенотипирование «панель для хронических лейкозов/ лимфопролиферативных заболеваний» в крови методом проточной цитофлуориметрии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756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B06.623.008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Иммунофенотипирование «панель для диагностики минимальной остаточной болезни при лейкозах»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757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B06.577.008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Иммунофенотипирование «фагоцитоз» в крови методом проточной цитофлуориметрии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758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B06.578.008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Иммунофенотипирование (кластера дифференцировки) CD 3+ в крови методом проточной цитофлуориметрии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759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B06.579.008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Иммунофенотипирование 3+-DR+ в крови методом проточной цитофлуориметрии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B06.599.008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Иммунофенотипирование CD 34 Pe в крови методом проточной цитофлуориметрии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761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B06.613.008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Иммунофенотипирование Fagotest в крови методом проточной цитофлуориметрии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762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B06.614.008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Иммунофенотипирование HLA-DRFitc в крови методом проточной цитофлуориметрии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B06.000.009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Радиоиммунология (РИА)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763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B06.623.009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антигена простаты радиоиммунологическим 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764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B06.628.009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онкомаркеров радиоиммунологическим 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765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B06.632.009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свободного трийодтиронина (T3) радиоиммунологическим 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B06.000.010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Иммуноцитология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766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B06.638.010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Иммунограмма (Е-розетки и Манчини)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767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B06.639.010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В-лимфоцитов в крови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768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B06.652.010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Т-лимфоцитов в крови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B06.000.011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Иммуногистохимия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lastRenderedPageBreak/>
              <w:t>769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B06.660.011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Исследование блок-препарата опухолевой ткани иммуногистохимическим методом с использованием 1-4 маркеров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770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B06.670.011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Исследование блок-препарата опухолевой ткани иммуногистохимическим методом с использованием 5-10 маркеров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771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B06.671.011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Исследование блок-препарата опухолевой ткани иммуногистохимическим методом с использованием более 10 маркеров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772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B06.661.011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Исследование материала трепанобиопсии костного мозга иммуногистохимическим методом (стандарт-панель)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773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B06.674.011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Исследование материала трепанобиопсии костного мозга иммуногистохимическим методом (расширенная панель)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774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B06.664.011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Исследование ткани кожи иммуногистохимическим 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B06.665.011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Исследование ткани печени иммуногистохимическим 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776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B06.666.011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Исследование ткани почек иммуногистохимическим 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777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B06.667.011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Исследование чувствительности опухолевых клеток к заместительной терапии иммуногистохимическим 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778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B06.668.011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Исследование чувствительности опухолевых клеток к химиопрепаратам иммуногистохимическим 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779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B06.669.011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Исследование на лимфопролиферативные заболевания иммуногистохимическим методом (стандарт-панель)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B06.673.011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Исследование лимфопролиферативных заболеваний иммуногистохимическим методом (расширенная панель)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781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B06.675.011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рецептора PD-L1 из биоптата опухолевой ткани иммуногистохимическим 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782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B06.676.011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мутации гена ALK из биоптата опухолевой ткани иммуногистохимическим 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B06.000.012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Серология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783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B06.405.012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Ig A (общий) в сыворотке крови на анализаторе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784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B06.407.012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Ig G (общий) в сыворотке крови на анализаторе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785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B06.408.012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Ig M (общий) в сыворотке крови на анализаторе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786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B06.678.012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inherit" w:eastAsia="Times New Roman" w:hAnsi="inherit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субклассов Ig G с использованием ID-карт</w:t>
            </w:r>
            <w:r w:rsidRPr="00DC3AD7">
              <w:rPr>
                <w:rFonts w:ascii="inherit" w:eastAsia="Times New Roman" w:hAnsi="inherit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B06.679.012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Постановка пробы Кумбса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788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B06.685.012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Постановка реакция Колмера в сыворотке крови ручным 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789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B06.687.012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Постановка реакции пассивной гемагглютинации (РПГА) на вирус Коксаки в сыворотке крови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790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B06.688.012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Постановка реакции пассивной гемагглютинации (РПГА) на вирус краснухи сыворотке крови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B06.689.012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Постановка реакции пассивной гемагглютинации (РПГА) на дифтерию в сыворотке крови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B06.690.012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Постановка реакции пассивной гемагглютинации (РПГА) на иерсиниоз в сыворотке крови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B06.691.012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Постановка реакции пассивной гемагглютинации (РПГА) на коклюш сыворотке крови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B06.692.012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Постановка реакции пассивной гемагглютинации (РПГА) на псевдотуберкулез в сыворотке крови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795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B06.693.012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Постановка реакции пассивной гемагглютинации (РПГА) на сальмонеллез в сыворотке крови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B06.694.012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Постановка реакции пассивной гемагглютинации (РПГА) на токсоплазмоз в сыворотке крови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797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B06.695.012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Постановка реакции пассивной гемагглютинации (РПГА) на эхинококкоз в сыворотке крови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798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B06.696.012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Постановка реакции пассивной гемагглютинации (РПГА) с антигеном бледной трепонемы в сыворотке крови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lastRenderedPageBreak/>
              <w:t>799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B06.697.012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Постановка реакции связывания комплемента (РСК) на вирус Коксаки в сыворотке крови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B06.698.012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Постановка реакции связывания комплемента (РСК) на лептоспироз в сыворотке крови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B06.699.012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Применение парных сывороток на обнаружение вирусов в сыворотке крови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B06.700.012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Реакция Видаля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B06.701.012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Реакция Пауля-Буннеля (мононуклеоз)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B06.702.012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Типирование по системе ABO/RhD(VI), обратным методом: DiaClonABO/D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B06.703.012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Постановка непрямой реакции гемагглютинации (РНГА) на листериоз в сыворотке крови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B06.704.012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Постановка непрямой реакции гемагглютинации (РНГА) на пастереллез в сыворотке крови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B06.705.012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Постановка непрямой реакции гемагглютинации (РНГА) на сыпной тиф в сыворотке крови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B06.706.012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Постановка непрямой реакции гемагглютинации (РНГА) на туляремию в сыворотке крови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B07.000.000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Токсикология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B07.000.003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Экспресс методы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B07.703.003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амфетаминов в биологическом материале экспресс 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B07.704.003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галлюциногенов в биологическом материале экспресс 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B07.705.003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канабиноидов в биологическом материале экспресс 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B07.706.003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кокаина в биологическом материале экспресс 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B07.707.003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производных 1-4 бензодиазепина в биологическом материале экспресс 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B07.708.003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седативных и снотворных веществ в биологическом материале экспресс 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815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B07.711.003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барбитуратов в биологическом материале экспресс 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B07.717.003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опиатов в биологическом материале экспресс 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B07.727.003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опиоидов в биологическом материале экспресс 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818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B07.718.003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порфиринов в биологическом материале экспресс 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819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B07.719.003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производных фенотиазинового ряда в биологическом материале экспресс 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820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B07.720.003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этанола в биологическом материале экспресс 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821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B07.721.003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наркотических средств и психотропных веществ 3-х компонентным тестом в биологическом материале экспресс 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B07.722.003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наркотических средств и психотропных веществ 4-х компонентным тестом в биологическом материале экспресс 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B07.723.003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наркотических средств и психотропных веществ 5-и компонентным тестом в биологическом материале экспресс 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B07.724.003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наркотических средств и психотропных веществ 6-и компонентным тестом в биологическом материале экспресс 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B07.000.013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Газовая хроматография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B07.703.013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амфетаминов в биологическом материале методом газовой хроматографии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826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B07.704.013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галлюциногенов в биологическом материале методом газовой хроматографии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827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B07.706.013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кокаина в биологическом материале методом газовой хроматографии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B07.707.013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производных 1-4 бензодиазепина в биологическом материале методом газовой хроматографии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lastRenderedPageBreak/>
              <w:t>829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B07.709.013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стимуляторов, включая кофеин, в биологическом материале методом газовой хроматографии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B07.721.013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опиатов (морфин, кодеин и др.) в биологическом материале методом газовой хроматографии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B07.710.013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алкоголя в биологическом материале методом газовой хроматографии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832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B07.734.013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суррогатов алкоголя в биологическом материале методом газовой хроматографии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833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B07.711.013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барбитуратов в биологическом материале методом газовой хроматографии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834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B07.725.013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каннабиноидов в биологическом материале методом газовой хроматографии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835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B07.729.013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опиоидов в биологическом материале методом газовой хроматографии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836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B07.719.013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производных фенотиазинового ряда в биологическом материале методом газовой хроматографии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B07.000.014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Жидкостная хроматография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837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B07.703.014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амфетаминов в биологическом материале методом жидкостной хроматографии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838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B07.704.014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галлюциногенов в биологическом материале методом жидкостной хроматографии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839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B07.706.014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кокаина в биологическом материале методом жидкостной хроматографии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840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B07.707.014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производных 1-4 бензодиазепина в биологическом материале методом жидкостной хроматографии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B07.709.014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стимуляторов, включая кофеин, в биологическом материале методом жидкостной хроматографии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B07.721.014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опиатов (морфин, кодеин и др.) в биологическом материале методом жидкостной хроматографии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843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B07.711.014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барбитуратов в биологическом материале методом жидкостной хроматографии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844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B07.725.014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каннабиноидов в биологическом материале методом жидкостной хроматографии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845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B07.729.014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опиоидов в биологическом материале методом жидкостной хроматографии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B07.719.014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производных фенотиазинового ряда в биологическом материале методом жидкостной хроматографии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B07.000.015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Тонкослойная хроматография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847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B07.703.015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амфетаминов в биологическом материале методом тонкослойной хроматографии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848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B07.704.015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галлюциногенов в биологическом материале методом тонкослойной хроматографии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849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B07.706.015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кокаина в биологическом материале методом тонкослойной хроматографии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B07.707.015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производных 1-4 бензодиазепина в биологическом материале методом тонкослойной хроматографии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B07.709.015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стимуляторов, включая кофеин, в биологическом материале методом тонкослойной хроматографии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B07.721.015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опиатов (морфин, кодеин и др.) в биологическом материале методом тонкослойной хроматографии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B07.711.015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барбитуратов в биологическом материале методом тонкослойной хроматографии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854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B07.725.015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каннабиноидов в биологическом материале методом тонкослойной хроматографии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lastRenderedPageBreak/>
              <w:t>855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B07.729.015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опиоидов в биологическом материале методом тонкослойной хроматографии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856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B07.719.015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производных фенотиазинового ряда в биологическом материале методом тонкослойной хроматографии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B08.000.000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Гистопатология и цитология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857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B08.765.001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Патолого-анатомическое вскрытие трупа – аутопсия 1 категории сложности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858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B08.767.001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Патолого-анатомическое вскрытие трупа – аутопсия 2 категории сложности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859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B08.768.001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Патолого-анатомическое вскрытие трупа – аутопсия 3 категории сложности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B08.769.001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Патолого-анатомическое вскрытие трупа – аутопсия 4 категории сложности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B08.766.001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Судебно-медицинская экспертиза трупа без лабораторных методов исследования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862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B08.734.001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Гистологическое исследование 1 блок-препарата операционно-биопсийного материала 1-й категории сложности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863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B08.735.001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Гистологическое исследование 1 блок-препарата операционно-биопсийного 2-й категории сложности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B08.737.001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Гистологическое исследование 1 блок-препарата операционно-биопсийного материала 3 категории сложности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865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B08.764.001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Гистологическое исследование 1 блок-препарата операционно-биопсийного материала 4 категории сложности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866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B08.742.001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Оценка степени пролиферации вагинального эпителия («гормональное зеркало»)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B08.749.001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Цитологическое исследование мазка из шейки матки ПАП-тест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868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B08.750.001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Цитологическое исследование материала (интраоперационные экспресс цитологические исследования)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869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B08.758.001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Цитохимическое исследование биоптата с конго красным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B08.759.001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Цитохимическое исследование биоптата с серебрением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B08.760.001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Цитохимическое исследование биоптата с трихромом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872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B08.761.001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Цитохимическое исследование биоптата с ШИК реакцией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B08.851.021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Исследование биологического материала методом иммунофлюоресцентной микроскопии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874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B08.851.022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Исследование гистологического/цитологического материала методом электронной микроскопии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875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B08.851.024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Конфокальная лазерная сканирующая микроскопия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B08.763.001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Экспресс исследование операционного и биопсийного материала (1-го блок-препарата)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877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B08.749.002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Цитологическое исследование мазка из шейки матки ПАП-тест на аппарате жидкостной цитологии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B09.000.000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Молекулярная биология и молекулярная генетика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B09.000.016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Цитогенетический метод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B09.763.016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Биологическая индикация мутагенного воздействия (Хромосомные аберрации)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B09.765.016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Молекулярно-цитогенетическое исследование с использованием ДНК-зондов (ФИШ-метод) биологического материала (1 зонд)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B09.766.016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Молекулярно-цитогенетическое исследование с использованием ДНК-зондов (ФИШ-метод) клеток костного мозга (1 зонд)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881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B09.767.016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Молекулярно-цитогенетическое исследование с использованием ДНК-зондов (ФИШ-метод) лимфоцитов периферической крови (1 зонд)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882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B09.768.016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Молекулярно-цитогенетическое исследование с использованием ДНК-зондов (ФИШ-метод) некультивируемых клеток амниотической жидкости (1 зонд)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883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B09.769.016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Молекулярно-цитогенетическое исследование с использованием ДНК-зондов (ФИШ-метод) цитологических препаратов, гистологических срезов (1 зонд)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B09.770.016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Цитогенетическое исследование клеток периферической крови (кариотип)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lastRenderedPageBreak/>
              <w:t>885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B09.771.016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Цитогенетическое исследование ворсин хориона/ плаценты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886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B09.772.016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Цитогенетическое исследование клеток амниотической жидкости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887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B09.773.016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Цитогенетическое исследование клеток костного мозга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888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B09.775.016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Цитогенетическое исследование клеток пуповинной крови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889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B09.776.016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Молекулярно-цитогенетическое исследование с использованием ДНК-зондов (ФИШ-метод) для определения ALK -положительных генов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Молекулярно-генетический метод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890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B09.776.017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Выделение ДНК из биологического материала молекулярно-генетический 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891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B09.777.017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Исследование ДНК на мутации молекулярно-генетический 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892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B09.778.017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17 аутосомных маркеров хромосом человека в ДНК молекулярно-генетический 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893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B09.779.017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AZF фактора Y хромосомы в ДНК молекулярно-генетический 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894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B09.780.017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Y хромосомы плода в крови матери молекулярно-генетический 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895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B09.781.017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гаплогруппы ДНК по 17 аллелям молекулярно-генетический 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896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B09.782.017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мутации F2 ДНК молекулярно-генетический 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B09.783.017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мутации F5 ДНК молекулярно-генетический 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898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B09.784.017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мутаций гена LMNB1 при лейкодистрофии в ДНК молекулярно-генетический 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899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B09.785.017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мутаций гена MLD при миопатии Дюшенна в ДНК молекулярно-генетический 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B09.786.017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мутаций гена PAH при фенилкетонурии в ДНК молекулярно-генетический 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B09.787.017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мутаций гена SMN при спинальной мышечной амиотрофии в ДНК молекулярно-генетический 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B09.788.017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мутаций гена муковосцидоза в ДНК молекулярно-генетический 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B09.789.017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мутаций гена при болезни Слая 7 типа в ДНК молекулярно-генетический 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B09.790.017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мутаций гена при синдроме Гурлера 1 типа в ДНК молекулярно-генетический 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B09.791.017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мутаций гена при синдроме Марото-Лами 6 типа в ДНК молекулярно-генетический 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B09.792.017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мутаций гена при синдроме Мартина -Белла в ДНК молекулярно-генетический 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B09.793.017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мутаций гена при синдроме Моркио 4 типа в ДНК молекулярно-генетический 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B09.794.017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мутаций гена при синдроме Санфилиппо 3 типа в ДНК молекулярно-генетический 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909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B09.795.017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мутаций гена при синдроме Хантера 2 типа в ДНК молекулярно-генетический 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B09.796.017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мутаций при мукополисахаридозах в ДНК молекулярно-генетический 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B09.797.017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полиморфизма в геноме человека молекулярно-генетический 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B09.798.017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резус фактора плода в крови матери молекулярно-генетический 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B09.799.017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Проведение HLA-типирования крови 1 класса молекулярно-генетический 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lastRenderedPageBreak/>
              <w:t>914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B09.800.017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Проведение HLA-типирования крови 2 класса молекулярно-генетический 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B09.861.017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inherit" w:eastAsia="Times New Roman" w:hAnsi="inherit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лекарственной устойчивости ВИЧ-1 к антиретровирусным препаратам молекулярно-генетическим методом (методом генотипирования)</w:t>
            </w:r>
            <w:r w:rsidRPr="00DC3AD7">
              <w:rPr>
                <w:rFonts w:ascii="inherit" w:eastAsia="Times New Roman" w:hAnsi="inherit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B09.000.018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Флуориметрический метод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916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B09.801.018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Диагностика орфанных заболеваний в крови флуориметрическим 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B09.802.018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Лекарственный мониторинг флуориметрическим 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B09.000.019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Масс-спектрометрия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B09.801.019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Диагностика орфанных заболеваний в крови методом масс-спектрометрии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B09.802.019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Лекарственный мониторинг орфанных заболеваний методом масс-спектрометрии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B09.000.020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Полимеразная цепная реакция (ПЦР)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B09.806.020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Молекулярно-генетический подтверждающий тест при сомнительных результатах методом ПЦР (NASBA)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B09.807.020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Обнаружение Brucella abortus (бруцелла абортус) в биологическом материале методом ПЦР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922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B09.808.020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Обнаружение Brucella melitensis (бруцелла мелитенсис) в биологическом материале методом ПЦР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B09.809.020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Обнаружение Brucella suis (бруцелла суис) в биологическом материале методом ПЦР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B09.810.020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Обнаружение Candida spp. (кандида)в биологическом материале методом ПЦР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B09.811.020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Обнаружение Chlamydia spp. (хламидиа) в биологическом материале методом ПЦР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B09.812.020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Обнаружение Gardnerella vaginalis (гарднерелла вагиналис) в биологическом материале методом ПЦР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927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B09.813.020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Обнаружение Helicobacter pylori (хеликобактер пилори) в биологическом материале методом ПЦР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B09.814.020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Обнаружение Listeria (листериа) в биологическом материале методом ПЦР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B09.815.020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Обнаружение Mycobacterium tuberculosis (микобактериум туберкулосис) в биологическом материале методом ПЦР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B09.816.020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Обнаружение Mycoplasma hominis (микоплазма хоминис) в биологическом материале методом ПЦР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B09.817.020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Обнаружение Mycoplasma pneumoniae (микоплазма пнеумониа) в биологическом материале методом ПЦР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B09.818.020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Обнаружение Mycoplasma urealiticum (микоплазма уреалитикум) в биологическом материале методом ПЦР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B09.852.020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Обнаружение Mycoplasma genitalium (микоплазма гениталиум) в биологическом материале методом ПЦР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934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B09.819.020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Обнаружение Neisseria gonorrhea (нейссериа гонореа) в биологическом материале методом ПЦР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B09.820.020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Обнаружение РНК вируса гепатита C в биологическом материале методом ПЦР качественное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B09.821.020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Обнаружение Toxoplasma gondii (токсоплазма гондии) в биологическом материале методом ПЦР качественное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B09.822.020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Обнаружение Toxoplasma gondii (токсоплазма гондии) в биологическом материале методом ПЦР количественное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B09.823.020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Обнаружение Treponema pallidum (трепанема паллидум) в биологическом материале методом ПЦР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939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B09.824.020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Обнаружение Trichomonas vaginalis (трихомонас вагиналис) в биологическом материале методом ПЦР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B09.825.020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Обнаружение Ureaplasma urealyticum (уреаплазма уреалитикум) в биологическом материале методом ПЦР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lastRenderedPageBreak/>
              <w:t>941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B09.826.020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Обнаружение аренавируса в биологическом материале методом ПЦР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942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B09.827.020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Обнаружение вирус простого герпеса 1 и 2 типов в биологическом материале методом ПЦР качественное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B09.828.020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Обнаружение вирус простого герпеса 1 и 2 типов в биологическом материале методом ПЦР количественное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944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B09.829.020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Обнаружение вируса гепатита A в биологическом материале методом ПЦР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945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B09.830.020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Обнаружение вируса гепатита D в биологическом материале методом ПЦР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946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B09.831.020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Обнаружение вируса гепатита E в биологическом материале методом ПЦР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B09.832.020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Обнаружение вируса гепатита G в биологическом материале методом ПЦР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948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B09.833.020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Обнаружение вируса герпеса 3 типа (ВПГ-III) в биологическом материале методом ПЦР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949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B09.834.020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Обнаружение вируса иммунодефицита человека (ВИЧ) в биологическом материале методом ПЦР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B09.835.020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Обнаружение вируса кори в биологическом материале методом ПЦР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B09.836.020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Обнаружение вируса папилломы человека в биологическом материале методом ПЦР количественное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B09.837.020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Обнаружение вируса папилломы человека в биологическом материале методом ПЦР качественное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953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B09.851.020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inherit" w:eastAsia="Times New Roman" w:hAnsi="inherit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генотипа вируса папилломы человека в биологическом материале методом ПЦР</w:t>
            </w:r>
            <w:r w:rsidRPr="00DC3AD7">
              <w:rPr>
                <w:rFonts w:ascii="inherit" w:eastAsia="Times New Roman" w:hAnsi="inherit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B09.838.020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Обнаружение вируса простого герпеса 6 типа в биологическом материале методом ПЦР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B09.839.020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Обнаружение вируса Эпштейн — Барра (ВПГ-IV) в биологическом материале методом ПЦР качественное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B09.840.020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Опеределение вируса Эпштейн — Барра (ВПГ-IV) в биологическом материале методом ПЦР количественное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B09.841.020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Обнаружение вируса гепатита B в биологическом материале методом ПЦР качественное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B09.842.020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Обнаружение парвовируса в биологическом материале методом ПЦР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959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B09.843.020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Обнаружение риновируса в биологическом материале методом ПЦР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B09.844.020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Обнаружение Т-лимфотропного вируса в биологическом материале методом ПЦР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961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B09.845.020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Обнаружение филовируса в биологическом материале методом ПЦР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B09.846.020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Обнаружение цитомегаловируса (ВПГ-V) в биологическом материале методом ПЦР качественное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B09.847.020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Обнаружение цитомегаловируса (ВПГ-V) в биологическом материале методом ПЦР количественное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B09.848.020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Обнаружение энтеровируса в биологическом материале методом ПЦР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965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B09.849.020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Обнаружении вируса краснухи в биологическом материале методом ПЦР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В09.863.020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Выявление РНК вируса COVID-19 из биологического материала методом полимеразной цепной реакции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B09.675.020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inherit" w:eastAsia="Times New Roman" w:hAnsi="inherit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вируса гепатита B в биологическом материале методом ПЦР количественное</w:t>
            </w:r>
            <w:r w:rsidRPr="00DC3AD7">
              <w:rPr>
                <w:rFonts w:ascii="inherit" w:eastAsia="Times New Roman" w:hAnsi="inherit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968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B09.676.020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вируса гепатита C в биологическом материале методом ПЦР количественное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969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B09.472.020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генотипа вируса гепатита C методом ПЦР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970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B09.859.020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Качественное определение провирусной ДНК ВИЧ-1 методом ПЦР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971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B09.858.020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Количественное определение РНК ВИЧ 1 в плазме крови методом ПЦР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972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B09.860.020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мутаций гена BRAF из биоптата опухолевой ткани методом ПЦР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B09.861.020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мутаций гена KRAS из биоптата опухолевой ткани методом ПЦР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lastRenderedPageBreak/>
              <w:t>974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B09.862.020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мутаций гена EGFR из биоптата опухолевой ткани методом ПЦР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ДИАГНОСТИЧЕСКИЕ ИССЛЕДОВАНИЯ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C01.000.000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Эндоскопические исследования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C01.000.001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Диагностическая эндоскопия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C01.014.001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Эндоскопический забор содержимого трахеи/бронхов для исследования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inherit" w:eastAsia="Times New Roman" w:hAnsi="inherit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C01.027.001</w:t>
            </w:r>
            <w:r w:rsidRPr="00DC3AD7">
              <w:rPr>
                <w:rFonts w:ascii="inherit" w:eastAsia="Times New Roman" w:hAnsi="inherit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Эндоскопическая щипковая биопсия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978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C01.001.001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Фиброэзофагогастродуоденоскопия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979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C01.002.001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inherit" w:eastAsia="Times New Roman" w:hAnsi="inherit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Видеоэзофагогастродуоденоскопия</w:t>
            </w:r>
            <w:r w:rsidRPr="00DC3AD7">
              <w:rPr>
                <w:rFonts w:ascii="inherit" w:eastAsia="Times New Roman" w:hAnsi="inherit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C01.032.001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Ригидная бронхоскопия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C01.009.001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inherit" w:eastAsia="Times New Roman" w:hAnsi="inherit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Фибробронхоскопия диагностическая</w:t>
            </w:r>
            <w:r w:rsidRPr="00DC3AD7">
              <w:rPr>
                <w:rFonts w:ascii="inherit" w:eastAsia="Times New Roman" w:hAnsi="inherit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C01.010.001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inherit" w:eastAsia="Times New Roman" w:hAnsi="inherit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Видеобронхоскопия диагностическая</w:t>
            </w:r>
            <w:r w:rsidRPr="00DC3AD7">
              <w:rPr>
                <w:rFonts w:ascii="inherit" w:eastAsia="Times New Roman" w:hAnsi="inherit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C01.013.001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Эндоскопическая интубация трахеи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C01.015.001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Тотальная фиброколоноскопия без предпроцедурной подготовки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C01.038.001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Тотальная фиброколоноскопия с предпроцедурной подготовкой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986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C01.016.001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Тотальная видеоколоноскопия без предпроцедурной подготовки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C01.037.001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Тотальная видеоколоноскопия скрининговая с предпроцедурной подготовкой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C01.036.001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Видеокапсульная эндоскопия без предпроцедурной подготовки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989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C01.039.001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Видеокапсульная эндоскопия с предпроцедурной подготовкой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C01.020.001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Эндоскопическая ретроградная холангио-панкреатография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C01.028.001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Видеоэпифаринголарингоскопия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C01.026.001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Фиброэпифаринголарингоскопия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C01.022.001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Одномоментная pH метрия эндоскопическим 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C01.021.001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Суточная pH метрия эндоскопическим методом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C01.035.001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Видеоэнтероскопия с предпроцедурной подготовкой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996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C01.040.001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Видеоэнтероскопия без предпроцедурной подготовки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C01.000.002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Лечебная эндоскопия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997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C01.015.002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Эндоскопическое стентирование желчевыводящих путей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C01.012.002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Эндоскопическое стентирование верхних отделов желудочно-кишечного тракта (ЖКТ) и дыхательной системы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C01.032.002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Эндоскопическое бужирование пищевода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C01.028.002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inherit" w:eastAsia="Times New Roman" w:hAnsi="inherit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Эндоскопический гемостаз диатермокоагуляцией</w:t>
            </w:r>
            <w:r w:rsidRPr="00DC3AD7">
              <w:rPr>
                <w:rFonts w:ascii="inherit" w:eastAsia="Times New Roman" w:hAnsi="inherit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C01.027.002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inherit" w:eastAsia="Times New Roman" w:hAnsi="inherit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Эндоскопический гемостаз инъекционный</w:t>
            </w:r>
            <w:r w:rsidRPr="00DC3AD7">
              <w:rPr>
                <w:rFonts w:ascii="inherit" w:eastAsia="Times New Roman" w:hAnsi="inherit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1002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C01.025.002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Эндоскопическая склеротерапия варикозно-расширеных вен пищевода и желудка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C01.024.002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Эндоскопическое удаление инородных тел из органов ЖКТ и дыхательной системы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C01.010.002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Эндоскопическая резекция новообразования пищевода, желудка, тонкого, толстого кишечника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C01.021.002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Трансдуаденальная холедохоскопия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C01.001.002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Бронхоскопия лечебная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1007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C01.008.002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Эндоскопическая установка назобилиарного дренажа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1008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C01.031.002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Эндоскопическая баллоная (пневмо) дилатация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1009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C01.030.002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Эндоскопическая подслизистая диссекция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1010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C01.029.002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Эндоскопический гемостаз лигированием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1011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C01.033.002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Эндоскопический гемостаз клипирование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1012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C01.006.002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Эндоскопическое удаление новообразований органов ЖКТ и дыхательной системы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1013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C01.023.001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Эндоскопическая ультрасонография органов ЖКТ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lastRenderedPageBreak/>
              <w:t>1014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C01.004.002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Эндоскопическая электрохирургическая литотрипсия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1015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C01.003.002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Эндоскопическая механическая экстракция конкрементов/литотрипсия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C02.000.000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Функциональная диагностика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1016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C02.002.000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Электрокардиографическое исследование по Нэбу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1017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C02.003.000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Электрокардиографическое исследование по Слопаку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1018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C02.050.000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Электрокардиографическое исследование (в 12 отведениях) без расшифровки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1019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C02.051.000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Расшифровка электрокардиограммы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1020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C02.004.000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Электрокардиографическое исследование с дозированной физической нагрузкой (тредмил, велоэргометр)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1021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C02.005.000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Электрокардиографическое дополнительное исследование с фармакологическими пробами (обзидан, KCL)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1022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C02.006.000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Чрезпищеводная кардиостимуляция (исследование аритмии)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1023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C02.007.000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Чрезпищеводная кардиостимуляция (ишемический тест)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1024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C02.011.000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Стресс тесты: психоэмоциональные на ишемию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1025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C02.013.000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Стресс-эхокардиография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1026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C02.014.000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Стресс-эхокардиография с фармакологической пробой (добутамин)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1027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C02.015.000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Чреспищеводная эхокардиография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1028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C02.016.000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Кардиоинтервалография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1029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C02.017.000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Кардиотокография плода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1030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C02.018.000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Видеозапись эхокардиографии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1031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C02.019.000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Нейросонография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1032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C02.020.000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Электроэнцефалография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1033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C02.021.000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Холтеровское мониторирование электроэнцефалограммы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1034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C02.042.000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Ночной видеомониторинг электроэнцефалограммы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1035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C02.043.000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Видеомониториринг электроэнцефалограммы (первый час)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1036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C02.044.000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Видеомониториринг электроэнцефалограммы (последующий час)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1037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C02.046.000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Спирография на неавтоматизированных аппаратах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1038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C02.047.000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Реоэнцефалография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1039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C02.022.000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Электроэнцефалография с компьютерной обработкой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1040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C02.023.000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Электроэнцефалографические пробы (фото-, фоностимуляция, гипервентиляция)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1041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C02.031.000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Электромиография игольчатая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1042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C02.032.000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Электронейромиография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1043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C02.045.000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Электромиография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1044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C02.035.000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Бодиплетизмография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1045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C02.037.000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Исследование функции внешнего дыхания (спирография, бодиплетизмография)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1046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C02.039.000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Паллестезиометрия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1047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C02.040.000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Исследование вегетативного статуса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1048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C02.041.000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Реовазография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1049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C02.049.000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inherit" w:eastAsia="Times New Roman" w:hAnsi="inherit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Полисомнография</w:t>
            </w:r>
            <w:r w:rsidRPr="00DC3AD7">
              <w:rPr>
                <w:rFonts w:ascii="inherit" w:eastAsia="Times New Roman" w:hAnsi="inherit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C03.000.000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Лучевая диагностика и терапия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C03.000.003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Ультразвуковая доплерография (УЗДГ)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1050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C03.001.003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УЗДГ сосудов плода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1051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C03.002.003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УЗДГ брахиоцефального ствола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1052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C03.004.003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УЗДГ сосудов головного мозга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1053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C03.005.003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УЗДГ брюшного отдела аорты и ее ветвей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1054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C03.006.003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УЗДГ сосудов печени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lastRenderedPageBreak/>
              <w:t>1055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C03.007.003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УЗДГ сосудов селезенки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1056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C03.008.003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УЗДГ сосудов почек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1057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C03.009.003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УЗДГ сосудов яичка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1058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C03.010.003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УЗДГ сосудов полового члена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1059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C03.011.003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УЗДГ артерий верхних и нижних конечностей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1060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C03.016.003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УЗДГ артерий верхних конечностей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1061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C03.012.003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УЗДГ артерий нижних конечностей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1062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C03.013.003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УЗДГ вен нижних конечностей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1063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C03.014.003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УЗДГ вен верхних конечностей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1064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C03.015.003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соотношения скорости кровотока на аорте и периферических артериях прибором для неинвазивного определения атеросклероза (40 мин)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1065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C03.000.004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Ультразвуковое исследование (УЗИ)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1066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C03.001.004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УЗИ гепатобилиопанкреатической области (печень, желчный пузырь, поджелудочная железа, селезенка)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1067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C03.002.004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УЗИ печени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1068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C03.055.004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УЗИ желчного пузыря и протоков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1069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C03.003.004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УЗИ желчного пузыря с определением функций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1070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C03.004.004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УЗИ селезенки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1071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C03.005.004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УЗИ поджелудочной железы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1072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C03.006.004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УЗИ почек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1073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C03.007.004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УЗИ надпочечников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1074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C03.008.004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Ультразвуковая диагностика комплексная (печень, желчный пузырь, поджелудочная железа, селезенка, почек)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1075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C03.009.004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УЗИ желудка трансабдоминальное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1076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C03.010.004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УЗИ органов мочеполовой системы комплексное у мужчин (почки, надпочечники, мочевой пузырь с определением остаточной мочи, предстательная железа, яички)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1077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C03.011.004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УЗИ почек, мочевого пузыря с определением остаточной мочи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1078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C03.012.004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УЗИ мочевого пузыря с определением остаточной мочи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1079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C03.013.004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Трансабдоминальное УЗИ предстательной железы и мочевого пузыря с определением остаточной мочи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1080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C03.014.004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УЗИ трансректальное предстательной железы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1081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C03.015.004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УЗИ трансуретральное предстательной железы и мочевого пузыря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1082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C03.016.004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УЗИ органов мошонки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1083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C03.017.004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УЗИ щитовидной железы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1084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C03.018.004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УЗИ молочных желҰз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1085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C03.019.004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inherit" w:eastAsia="Times New Roman" w:hAnsi="inherit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УЗИ поверхностных лимфатических узлов (одна анатомическая зона)</w:t>
            </w:r>
            <w:r w:rsidRPr="00DC3AD7">
              <w:rPr>
                <w:rFonts w:ascii="inherit" w:eastAsia="Times New Roman" w:hAnsi="inherit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1086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C03.020.004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Эхоэнцефалография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1087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C03.021.004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УЗИ легких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1088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C03.022.004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УЗИ плевры и плевральной полости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1089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C03.023.004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УЗИ мягких тканей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1090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C03.024.004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УЗИ забрюшинного пространства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1091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C03.025.004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УЗИ слюнных желез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1092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C03.026.004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УЗИ придаточных пазух носа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1093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C03.027.004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УЗИ глаз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1094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C03.028.004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УЗИ гинекологическое (трансабдоминальное)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1095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C03.029.004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УЗИ гинекологическое (трансвагинальное)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1096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C03.030.004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Гистеросальпингография под контролем УЗИ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1097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C03.031.004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УЗИ акушерское в 1 триместре беременности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lastRenderedPageBreak/>
              <w:t>1098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C03.032.004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УЗИ акушерское во 2 — 3 триместре беременности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1099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C03.033.004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УЗИ в 3-4 D режиме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C03.034.004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Трансабдоминальная аспирация ворсин хориона под контролем УЗИ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C03.035.004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Трансабдоминальный кордоцентез под контролем УЗИ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C03.036.004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Трансабдоминальный плацентоцентез под контролем УЗИ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1103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C03.037.004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inherit" w:eastAsia="Times New Roman" w:hAnsi="inherit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Ультразвуковое исследование одного сустава конечностей</w:t>
            </w:r>
            <w:r w:rsidRPr="00DC3AD7">
              <w:rPr>
                <w:rFonts w:ascii="inherit" w:eastAsia="Times New Roman" w:hAnsi="inherit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1104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C03.043.004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УЗИ кисти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C03.044.004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УЗИ шейного отдела позвоночника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1106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C03.045.004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УЗИ поясничного отдела позвоночника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1107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C03.056.004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inherit" w:eastAsia="Times New Roman" w:hAnsi="inherit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УЗИ забрюшинных лимфатических узлов</w:t>
            </w:r>
            <w:r w:rsidRPr="00DC3AD7">
              <w:rPr>
                <w:rFonts w:ascii="inherit" w:eastAsia="Times New Roman" w:hAnsi="inherit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1108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C03.057.004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УЗИ брюшной полости, малого таза (наличие жидкости)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1109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C03.046.004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Соноэластография щитовидной железы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1110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C03.047.004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Соноэластография молочной железы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1111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C03.048.004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Соноэластография печени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1112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C03.049.004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Соноэластография почек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C03.050.004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Соноэластография женских половых органов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1114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C03.051.004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Соноэластография предстательной железы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1115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C03.052.004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Соноэластография периферических лимфоузлов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1116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C03.053.004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Соноэластография мягких тканей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1117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C03.054.004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Интраоперационные ультразвуковые исследования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1118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C03.058.004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Фибросканирование печени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C03.000.005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Рентген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1119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C03.004.005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Рентгенография черепа (2 проекции)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1120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C03.005.005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Рентгенография черепа (1 проекция)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1121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C03.007.005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Рентгенография турецкого седла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1122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C03.009.005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Рентгенография костей носа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1123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C03.011.005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Рентгенография сосцевидных отростков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1124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C03.012.005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Рентгенография челюсти (1 проекция)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1125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C03.013.005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Рентгенография челюсти (2 проекциии)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1126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C03.014.005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Рентгенография зуба внутриротовая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1127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C03.094.005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Рентгенография зуба внеротовая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1128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C03.015.005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Рентгенография шейного отдела позвоночника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1129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C03.016.005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Рентгенография шейного отдела позвоночника с функциональными пробами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1130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C03.017.005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Рентгенография грудного отдела позвоночника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1131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C03.018.005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Рентгеноскопия органов грудной клетки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1132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C03.019.005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Рентгенография обзорная органов грудной клетки (1 проекция)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1133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C03.020.005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Рентгенография органов грудной клетки (2 проекции)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1134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C03.022.005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Рентгенография ребер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1135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C03.023.005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Рентгенография грудины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1136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C03.024.005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Рентгенография ключицы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1137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C03.095.005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Рентгенография лопатки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1138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C03.025.005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Рентгенография сердца с контрастированием пищевода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1139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C03.026.005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Рентгенография гортани с контрастированием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1140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C03.027.005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Рентгеноскопия органов брюшной полости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1141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C03.028.005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Обзорная рентгенография органов брюшной полости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1142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C03.029.005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Спленопортография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1143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C03.030.005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Непрямая возвратная спленография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1144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C03.031.005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Рентгеноскопическое исследование пищевода с контрастированием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lastRenderedPageBreak/>
              <w:t>1145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C03.032.005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Рентгеноскопическое исследование желудка с контрастированием (двойное контрастирование)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1146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C03.033.005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Дуоденография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1147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C03.034.005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Ирригоскопия/ирригография (двойное контрастирование)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1148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C03.035.005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Дуоденография с релаксацией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1149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C03.036.005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Рентгеноскопия тонкой кишки с контрастированием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1150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C03.037.005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Рентгенография костей плеча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1151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C03.096.005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Рентгенография костей предплечья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1152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C03.038.005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Рентгенография локтевого сустава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1153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C03.039.005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Рентгенография плечевого сустава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1154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C03.040.005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Рентгенография кисти с захватом лучезапястного сустава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1155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C03.097.005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Рентгенография кисти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1156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C03.041.005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Рентгенография пояснично-крестцового отдела позвоночника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1157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C03.042.005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Рентгенография пояснично-крестцового отдела позвоночника с функциональными пробами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1158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C03.043.005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Рентгенография костей таза и тазобедренных суставов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1159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C03.044.005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Рентгенография крестцово-подвздошных сочленений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1160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C03.098.005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Рентгенография крестцово-копчикового отдела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1161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C03.099.005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Рентгенография тазобедренного сустава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1162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C03.045.005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Рентгенография бедренной кости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1163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C03.100.005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Рентгенография коленного сустава (1 проекция)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1164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C03.101.005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Рентгенография коленного сустава (2 проекции)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1165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C03.102.005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Рентгенография голеностопного сустава (1 проекция)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1166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C03.103.005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Рентгенография голеностопного сустава (2 проекции)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1167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C03.046.005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Рентгенография костей голени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1168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C03.048.005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Рентгенография пальцев кисти/стопы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1169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C03.049.005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Рентгенография стопы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1170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C03.050.005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Рентгенография стоп в боковой проекции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1171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C03.051.005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Рентгеноскопический контроль репозиции и фиксации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1172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C03.052.005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Ортопантомография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1173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C03.053.005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Холангиохолецистография внутривенная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1174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C03.055.005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Фистулохолангиография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1175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C03.056.005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Обзорная урография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1176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C03.058.005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Урография внутривенная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1177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C03.059.005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Антеградная пиелоуретерография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1178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C03.060.005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Ретроградная пиелоуретерография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1179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C03.061.005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Цистография нисходящая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1180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C03.062.005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Цистография восходящая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1181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C03.063.005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Микционная цистоуретерография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1182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C03.064.005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Уретрография (нисходящая, восходящая)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1183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C03.065.005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Пневмоперитонеум, ретропневмоперитонеум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1184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C03.066.005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Фистулография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1185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C03.067.005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Гистеросальпингография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1186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C03.069.005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Рентгенография пазух носа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1187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C03.070.005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Рентгенография височных костей (по Стенверсу, Шюллеру, Майеру)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1188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C03.071.005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Томография гортани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1189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C03.072.005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Томография носоглотки, пазух носа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1190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C03.073.005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Томография черепа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1191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C03.076.005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Лимфография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lastRenderedPageBreak/>
              <w:t>1192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C03.077.005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Фистулоангиография под контролем ЭОП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1193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C03.078.005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Дакриоцистография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1194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C03.080.005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Рентгенография орбит по Резе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1195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C03.081.005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Сиалография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1196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C03.082.005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Маммография (4 снимка)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1197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C03.084.005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Прицельная маммография (1 проекция)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1198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C03.085.005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Дуктография (контрастирование млечных протоков)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1199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C03.086.005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Пункционная/аспирационная биопсия под стереотаксическим контролем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C03.087.005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Продольная томография органов грудной клетки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1201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C03.089.005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Томография костей и суставов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C03.090.005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Томография позвоночника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1203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C03.092.005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Рентгеновская денситометрия всего скелета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1204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C03.104.005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Рентгеновская денситометрия поясничного отдела позвоночника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1205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C03.105.005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Рентгеновская денситометрия тазобедренных суставов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1206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C03.093.005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Контрастная бронхография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C03.000.006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Компьютерная томография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1207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C03.001.006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Компьютерная томография головного мозга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1208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C03.002.006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Компьютерная томография шеи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1209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C03.003.006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Компьютерная томография органов грудной клетки и средостения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1210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C03.005.006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Компьютерная томография органов брюшной полости и забрюшинного пространства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1211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C03.006.006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Компьютерная томография органов малого таза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1212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C03.007.006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Компьютерная томография костно-суставной системы (1 анатомическая зона)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1213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C03.008.006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Компьютерная томография придаточных пазух носа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1214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C03.009.006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Компьютерная томография пирамид височных костей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1215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C03.010.006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Компьютерная томография прочих органов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1216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C03.011.006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Компьютерная томография головного мозга с контрастированием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1217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C03.012.006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Компьютерная томография шеи с контрастированием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1218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C03.013.006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Компьютерная томография органов грудной клетки с контрастированием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1219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C03.014.006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Компьютерная томография сердца с контрастированием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1220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C03.015.006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Компьютерная томография органов брюшной полости и забрюшинного пространства с контрастированием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1221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C03.016.006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Компьютерная томография органов малого таза с контрастированием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1222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C03.017.006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Компьютерная томография прочих органов с контрастированием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1223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C03.018.006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Компьютерная томография толстого кишечника (виртуальная колоноскопия)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C03.000.007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Магниторезонансная томография (МРТ)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1224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C03.001.007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Магниторезонансная томография головного мозга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1225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C03.002.007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Магниторезонансная томография органов грудной клетки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1226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C03.003.007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Магниторезонансная томография органов брюшной полости и забрюшинного пространства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1227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C03.004.007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Магниторезонансная томография органов таза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1228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C03.005.007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Магниторезонансная томография костей/суставов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1229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C03.006.007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Магниторезонансная томография позвоночника (1 анатомическая зона)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1230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C03.007.007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Магниторезонансная томография прочих органов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1231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C03.008.007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Магниторезонансная томография головного мозга с контрастированием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1232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C03.009.007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Магниторезонансная томография органов средостения с контрастированием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1233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C03.017.007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Магниторезонансная томография сердца с контрастированием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lastRenderedPageBreak/>
              <w:t>1234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C03.010.007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Магниторезонансная томография органов брюшной полости и забрюшинного пространства с контрастированием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1235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C03.011.007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Магниторезонансная томография органов таза с контрастированием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1236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C03.012.007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Магниторезонансная томография костей/суставов с контрастированием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1237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C03.013.007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Магниторезонансная томография позвоночника с контрастированием (1 анатомическая зона)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1238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C03.014.007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Магниторезонансная томография прочих органов с контрастированием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1239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C03.015.007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Магниторезонансная томография головного мозга с оценкой перфузии, МРТ-трактографией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1240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C03.016.007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Магниторезонансная томография молочных желез с динамическим контрастным усилением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C04.000.008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Радиометрия и радиография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1241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C04.006.008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Радиометрические исследования функции щитовидной железы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1242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C04.000.009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Однофотонная эмиссионная компьютерная томография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1243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C04.001.009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Однофотонная эмиссионная компьютерная томография статическая миокарда (3 проекции)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1244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C04.002.009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Однофотонная эмиссионная компьютерная томография статическая скелета (1 проекция)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1245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C04.003.009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Однофотонная эмиссионная компьютерная томография динамическая скелета (1 проекция)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1246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C04.004.009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Однофотонная эмиссионная компьютерная томография статическая скелета — каждая последующая проекция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1247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C04.005.009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Однофотонная эмиссионная компьютерная томография динамическая легких (4 проекции)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1248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C04.006.009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Однофотонная эмиссионная компьютерная томография статическая щитовидной железы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1249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C04.007.009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Однофотонная эмиссионная компьютерная томография статическая паращитовидных желез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1250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C04.008.009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Однофотонная эмиссионная компьютерная томография статическая гепатобилиарной системы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1251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C04.009.009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Однофотонная эмиссионная компьютерная томография динамическая почек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1252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C04.010.009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Однофотонная эмиссионная компьютерная томография перфузионная статическая головного мозга (3 проекции)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1253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C04.011.009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Однофотонная эмиссионная компьютерная томография перфузионная динамическая головного мозга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1254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C04.012.009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Однофотонная эмиссионная компьютерная томография (сцинтиграфия динамическая сердца)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1255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C04.013.009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Однофотонная эмиссионная компьютерная томография (сцинтиграфия динамическая гепатобилиарной системы)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1256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C04.014.009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Однофотонная эмиссионная компьютерная томография (сцинтиграфия динамическая почек)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1257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C04.015.009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Однофотонная эмиссионная компьютерная томография (сцинтиграфия динамическая моторно-эвакуаторной функции желудка)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1258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C04.000.010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Позитронно-эмиссионная томография (ПЭТ)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1259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C04.001.010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ПЭТ + компьютерная томография одной анатомической зоны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1260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C04.002.010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ПЭТ + компьютерная томография всего тела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C05.000.000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Ангиографические услуги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CХХ.ХХХ.011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Ангиография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1261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C88.482.011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Ретроградная артериография конечностей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1262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C88.490.011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Селективная артериография прочих органов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1263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C88.470.011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Целиакография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1264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C88.471.011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Мезентерикопортография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lastRenderedPageBreak/>
              <w:t>1265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C88.472.011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Гепатоартериография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1266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C88.660.011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Периферическая флебография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1267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C88.670.011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Почечная флебография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1268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C88.480.011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Периферическая артериография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1269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C88.550.011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Коронарная артериография с использованием одного катетера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1270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C88.560.011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Коронарная артериография с использованием двух катетеров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1271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C88.420.011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inherit" w:eastAsia="Times New Roman" w:hAnsi="inherit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Аортография</w:t>
            </w:r>
            <w:r w:rsidRPr="00DC3AD7">
              <w:rPr>
                <w:rFonts w:ascii="inherit" w:eastAsia="Times New Roman" w:hAnsi="inherit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ПРОЦЕДУРЫ И МАНИПУЛЯЦИИ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D01.000.000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Клинические процедуры и манипуляции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DХХ.ХХХ.000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Общие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1272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D93.950.001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Гипербарическая оксигенация (ГБО), 6-10 местная барокамера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1273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D93.950.002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Гипербарическая оксигенация (ГБО), одноместная барокамера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1274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D93.950.003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Гипербарическая оксигенация (ГБО), барокамера передвижная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1275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D99.295.007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Наркоз внутривенный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1276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D96.700.027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Интубационный наркоз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1277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D04.820.008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Новокаиновая блокада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1278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D45.161.016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Дуоденальное зондирование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1279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D45.162.017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Взятие желудочного сока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1280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D89.700.020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Диагностическая пункция (поверхностная)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1281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D93.981.022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Обеспечение ламинарным фильтрованным потоком воздуха палат (онкогематология)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1282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D92.060.023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Предлучевая топометрическая подготовка-центрация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1283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D92.320.024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Дистанционная лучевая терапия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1284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D92.320.025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Дистанционная лучевая терапия, РОД Гр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1285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D92.231.026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Конформная лучевая терапия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1286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D92.241.026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Интенсивно-модулированная лучевая терапия опухолей различных локализаций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1287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D92.242.026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Интенсивно-модулированная лучевая терапия злокачественных новообразований висцеральных органов грудной клетки, брюшной полости, малого таза и лимфом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1288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D92.244.026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Лучевая терапия с модуляцией (изменением) интенсивности (флюенса) внутри пучка во время облучения рака молочной железы, органов головы и шеи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1289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D92.245.026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Лучевая терапия с модулированной интенсивностью при раке женских гениталий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1290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D92.246.026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Лучевая терапия, управляемая по изображениям для опухолей отдельных локализаций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1291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D92.201.030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Высокодозная брахитерапия рака предстательной железы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1292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D92.202.030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Интерстициальная лучевая терапия (брахитерапия) локализованного рака предстательной железы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1293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D92.320.041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Стереотаксическая радиотерапия при акустической невриноме (Шваннома) (1 процедура)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1294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D92.320.042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Стереотаксическая радиохирургия при акустической невриноме (Шваннома)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1295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D92.320.043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Стереотаксическая радиотерапия при опухоли назофарингиальной зоны (1 процедура)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1296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D92.320.044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Стереотаксическая радиотерапия при опухоли или MTS головного мозга (1 процедура)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1297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D92.320.045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inherit" w:eastAsia="Times New Roman" w:hAnsi="inherit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Стереотаксическая радиохирургия при опухоли или MTS головного мозга</w:t>
            </w:r>
            <w:r w:rsidRPr="00DC3AD7">
              <w:rPr>
                <w:rFonts w:ascii="inherit" w:eastAsia="Times New Roman" w:hAnsi="inherit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1298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D92.320.046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Стереотаксическая радиотерапия при артериовенозной мальформации (AVM) (1 процедура)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lastRenderedPageBreak/>
              <w:t>1299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D92.320.047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inherit" w:eastAsia="Times New Roman" w:hAnsi="inherit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Стереотаксическая радиохирургия при артериовенозной мальформации (AVM)</w:t>
            </w:r>
            <w:r w:rsidRPr="00DC3AD7">
              <w:rPr>
                <w:rFonts w:ascii="inherit" w:eastAsia="Times New Roman" w:hAnsi="inherit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D92.320.048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Стереотаксическая радиотерапия при раке печени или MTS в печень/ раке поджелудочной железы) (1 процедура)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D92.320.049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Стереотаксическая радиотерапия при раке лҰгкого или MTS в лҰгкое или метастазировании (MTS) в лимфоузлы средостения (1 процедура)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1302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D92.062.027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Изготовление индивидуальной фиксирующей маски для радиотерапии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1303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D92.061.028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Подбор индивидуального режима радиотерапии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1304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D92.201.029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inherit" w:eastAsia="Times New Roman" w:hAnsi="inherit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Внутриполостная гамматерапия (при раке шейки матки и прямой кишки), РОД 5Гр</w:t>
            </w:r>
            <w:r w:rsidRPr="00DC3AD7">
              <w:rPr>
                <w:rFonts w:ascii="inherit" w:eastAsia="Times New Roman" w:hAnsi="inherit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1305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D92.063.030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Индивидуальное дозиметрическое планирование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1306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D86.190.031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Открытая биопсия образования лимфоузла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1307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D99.711.034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Экстракорпоральное удаление липидов низкой плотности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1308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D50.920.035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Альбуминовый диализ на аппарате искусственная печень — MARS (экстракорпоральной печеночное пособие)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1309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D99.792.036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Заготовка, культивирование и криоконсервация фетальных клеток и медиаторов — 5 доз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1310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D99.793.037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Заготовка стволовых клеток костного мозга для аутотрансплантации (ручной способ)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1311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D99.796.038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Заготовка стволовых клеток костного мозга для аутотрансплантации (автоматизированный способ)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1312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D99.974.039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Заготовка стволовых клеток периферической крови для аутотрансплантации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1313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D99.795.040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Заготовка, культивирование и криоконсервация фетальных клеточных медиаторов — 10 доз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1314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D88.790.001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Пункционная/аспирационная биопсия под УЗИ контролем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1315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D92.090.001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Пункционная/аспирационная биопсия под КТ контролем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1316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D92.090.003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Тонкоигольная аспирационная биопсия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1317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D92.090.002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Лечебная пункция под КТ контролем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1318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D99.712.052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Экстракорпоральный метод лечения Грамм — негативного сепсиса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1319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D00.931.053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Подготовка кадавра к мультиорганному забору органов и/или тканей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1320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D92.247.026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Дистанционная лучевая терапия с использованием фотонов на линейном ускорителе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1321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D54.970.059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Гипертермическая интраперитонеальная химиотерапия (HIPEC)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1322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D86.310.058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Электрохимиотерапия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1323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D92.203.030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Высокодозная брахитерапия при раке женских половых органов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1324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D99.850.056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Локальная гипертермия для опухолевых процессов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1325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D92.410.057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Интраоперационная лучевая терапия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1326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D00.120.054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Применение монооксида азота в лечении легочной гипертензии (с учетом стоимости газовой смеси) у взрослых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1327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D00.120.055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Применение монооксида азота в лечении легочной гипертензии (с учетом стоимости газовой смеси) у детей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1328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D99.293.012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Забор крови из вены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1329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D99.296.013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Забор крови из пальца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1330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D91.496.105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Забор мазка на онкоцитологию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1331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D91.911.013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Забор материала на микробиологические исследования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1332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D99.590.019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Вакцинация без стоимости препарата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1333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D93.571.415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Перевязка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DХХ.ХХХ.100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Процедуры и манипуляции гинеколога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1334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D66.810.106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Эхогидротубация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1335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D91.494.107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Проба Шуварского-Миллера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1336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D62.111.108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Трансабдоминальная пункция яичника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lastRenderedPageBreak/>
              <w:t>1337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D62.112.109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Трансвагинальная пункция яичника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1338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D99.961.110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Поиск ооцит-кумулюсных комплексов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1339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D99.962.111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Обработка спермы: метод центрифугирование-флотация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1340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D99.963.112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Обработка спермы: метод центрифугирования в градиенте плотности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1341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D69.921.113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Экстракорпоральное оплодотворение: классический метод IVF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1342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D69.922.114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Экстракорпоральное оплодотворение: инъекция сперматозоида в цитоплазму ооцита ICSI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1343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D69.923.115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Культивирование эмбрионов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1344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D69.924.116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Внутриматочное введение эмбриона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1345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D69.925.132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Индукция суперовуляции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1346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D68.120.131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Гистероскопия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1347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D99.961.118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Инсеминация донорской спермы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1348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D68.230.120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Абляция эндометрия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1349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D71.310.122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Удаление новообразований наружных половых органов и/или промежности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1350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D68.211.123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Разъединение синехий (зондом)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1351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D67.120.127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Удаление полипа цервикального канала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1352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D97.710.128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Извлечение внутриматочного контрацептива (крючком/кюреткой)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1353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D69.090.129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Диагностическое выскабливание полости матки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1354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D69.590.130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Аспирационный кюретаж полости матки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DХХ.ХХХ.200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Процедуры и манипуляции ЛОР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1355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D22.020.202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Аспирация или лаваж пазухи носа через естественное отверстие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1356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D20.800.203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Манипуляции на евстахиевой трубе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1357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D28.000.208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Вскрытие и дренирование паратонзиллярного пространства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1358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D21.091.210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Коагуляция кровоточащего участка в полости носа (диатермическая и лазерная)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1359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D20.091.212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Удаление грануляции и полипов (ЛОР)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1360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D95.431.214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Пневмомасаж барабанной перепонки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1361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D21.330.215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Конхотомия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1362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D20.940.216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Промывание барабанной полости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1363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D20.090.217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Парацентез барабанной перепонки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1364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D86.229.218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Вскрытие абсцесса/фурункула (ЛОР)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1365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D86.011.219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Вскрытие гематомы (ЛОР)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1366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D95.410.220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Импедансометрия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1367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D95.480.221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Настройка сурдологом речевого процессора системы кохлеарной имплантации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1368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D95.470.222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Регистрация коротколатентных слуховых вызванных потенциалов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1369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D95.470.223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Регистрация задержанной вызванной отоакустической эмиссии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1370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D95.410.224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Речевая аудиометрия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1371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D31.010.225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Внутригортанные вливания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1372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D02.071.226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Занятие с логопедом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1373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D02.071.227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Занятие с сурдопедагогом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1374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D02.071.228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Занятие с фонопедагогом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1375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D95.410.225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Тональная пороговая аудиометрия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1376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D95.410.226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Аудиометрия в свободном звуковом поле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1377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D95.470.224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Регистрация стационарных слуховых вызванных потенциалов на модулированный тон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1378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D95.470.225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Регистрация отоакустической эмиссии на частоте продукта искажения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1379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D95.470.226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Тимпанометрия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1380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D95.470.227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Регистрация акустического рефлекса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lastRenderedPageBreak/>
              <w:t>1381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D95.470.228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Тест распада акустического рефлекса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1382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D95.470.229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Тест функции слуховой трубы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1383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D95.470.230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Промонториальное тестирование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1384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D95.470.231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Телеметрия нервного ответа слухового нерва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1385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D95.470.232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Телеметрия импеданса электродов слухового импланта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1386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D95.470.233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Сурдопедагогическое обследование состояния слуха пациента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1387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D95.470.234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Обследование сурдопедагогом настройки слуховых аппаратов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1388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D95.470.235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Обследование сурдопедагогом настройки речевого процессора системы кохлеарной имплантации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1389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D95.470.236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Обследование сурдопедагогом настройки аудипроцессора системы имплантации среднего уха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1390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D95.470.237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Обследование сурдопедагогом настройки аудипроцессора системы имплантации костной проводимости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1391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D95.480.222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Настройка сурдологом аудипроцессора системы имплантации среднего уха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1392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D95.480.223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Настройка сурдологом аудипроцессора системы имплантации костной проводимости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DХХ.ХХХ.300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Процедуры и манипуляции офтальмолога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1393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D12.230.301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Гониоскопия (1 глаз)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1394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D95.021.303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объективного и субъективного угла косоглазия (2 глаза)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1395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D95.022.304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фузионных резервов (2 глаза)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1396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D95.023.305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характера зрения (гетерофория) (2глаза)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1397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D95.024.306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угла девиации по Гиршбергу (1 глаз)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1398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D95.220.307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Электроокулография (1 глаз)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1399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D95.050.309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Периметрия (1 глаз)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D96.512.311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Массаж слезного мешка/век (1 глаз)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D96.511.312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Промывание слезных путей (1 глаз)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1402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D97.311.314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Снятие швов (окулист) (1 глаз)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D95.210.315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Электроретинография (1 глаз)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1404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D95.031.316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дефектов поверхности роговицы (1 глаз)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1405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D95.280.318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Исследование критической частоты слияния мельканий (1 глаз)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1406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D95.270.319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Тест Ширмера (1 глаз)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1407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D95.251.320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Регистрация вызванных зрительных потенциалов (1 глаз)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1408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D95.025.321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Измерение диаметра роговицы (1 глаз)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1409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D95.026.322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Коордиметрия (2 глаза)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1410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D16.211.323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Циклоскопия (1 глаз)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1411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D12.871.325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Изготовление имплантата из твердой мозговой оболочки для склеропластики (1 глаз)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1412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D95.131.326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Кератометрия (1 глаз)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1413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D95.132.326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Пахиметрия (1 глаз)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1414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D95.170.327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Кератотопография (1 глаз)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1415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D16.410.328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Изготовление глазного протеза (стекло) (1 глаз)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1416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D95.010.329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Подбор очков: сложная коррекция (2 глаза)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1417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D95.029.330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Ультразвуковая биомикроскопия (UBM) (1 глаз)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1418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D95.132.332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Эндотелиальное исследование (1 глаз)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1419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D89.110.333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Электронная тонография (1 глаз)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1420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D95.133.334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Допплерографическое исследование (1 глаз)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1421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D95.110.336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Фотографирование глазного дна (1 глаз)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1422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D95.261.337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Реоофтальмография (2 глаза)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1423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D95.252.340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Оптическая когерентная томография (1 глаз)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lastRenderedPageBreak/>
              <w:t>1424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D95.253.341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Инфракрасное сканирование сетчатки (HRT) (1 глаз)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1425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D95.134.342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Аберрометрия (1 глаз)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1426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D95.221.343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Паттерн-электроретинография (2 глаза)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1427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D93.761.344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Занятия по Дашевскому (2 глаза)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1428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D93.762.345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Занятия по Аветисову-Мац (2 глаза)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1429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D93.763.346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Тренировка на мускултренере (2 глаза)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1430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D93.764.347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Диплоптика (2 глаза)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1431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D93.768.348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Тренировка методом последовательных образов (1 глаз)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1432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D93.765.349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Упражнение на аккомодоконвергенцтренере (2 глаза)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1433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D10.562.350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Изготовление индивидуального пластмассового протеза (1 глаз)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1434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D95.111.351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Фотокератография (1 глаз)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1435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D95.311.353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Определение резервов относительной аккомодации (1 глаз)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1436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D12.870.354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Изготовление имплантата для кератопластики и склеропластики из oculis (1 глаз)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1437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D12.873.356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Изготовление имплантата для энуклеации из tes (1 глаз)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1438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D12.874.357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Изготовление имплантата для энуклеации из пяточной жировой клетки (ПЖК) (1 глаз)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1439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D12.875.358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Изготовление имплантата для птеригиума (1 глаз)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1440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D12.876.359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Изготовление имплантата для склеропластики из КМ ossis caput (оссис капут) (1 глаз)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1441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D12.877.360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Изготовление имплантата os caput (ос капут) (1 глаз)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1442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D12.878.361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Изготовление имплантата трубчатых костей (1 глаз)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1443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D12.879.362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Изготовление имплантата тазовой кости (1 глаз)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1444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D12.880.363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Изготовление имплантата из patella (пателла) (1 глаз)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1445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D12.881.364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Изготовление имплантата из ребра (os coste) (ос косте) (1 глаз)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1446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D12.882.365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Изготовление имплантата из амниотической оболочки (1 глаз)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1447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D12.883.366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Изготовление имплантата из хряща (1 глаз)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1448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D98.210.367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Удаление поверхностного инородного тела с глаз, без рассечения (1 глаз)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1449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D09.420.368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Проведение пробы из слезных канальцев (1 глаз)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1450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D95.260.369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Разгрузочные и нагрузочные пробы при глаукоме (1 глаз)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1451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D95.070.370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Исследование адаптации к темноте (1 глаз)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1452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D95.060.371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Исследование хроматического зрения (1 глаз)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1453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D95.120.372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Флуоресцентная ангиография или ангиоскопия глаз (1 глаз)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1454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D11.390.377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Удаление птеригиума (1 глаз)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1455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D12.790.382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Лазерная гониопластика (1 глаз)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1456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D14.240.383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Лазерная коагуляция сетчатки (1 глаз)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1457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D12.591.384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Лазерная трабекулопластика (1 глаз)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DХХ.ХХХ.400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Процедуры и манипуляции хирурга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1458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D86.011.401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Вскрытие гематомы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1459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D86.223.402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Удаление гигромы, ганглия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1460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D86.226.405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Удаление липомы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1461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D86.271.407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Удаление / коррекция ногтевой пластинки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1462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D48.811.410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Вскрытие парапроктита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1463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D86.051.411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Иссечение лигатурного свища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1464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D81.910.412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Пункция сустава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1465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D48.350.431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Удаление полипа анального канала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1466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D96.231.417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Бужирование заднего прохода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1467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D96.232.418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Склеротерапия трещин с девульсией ануса (1 сеанс)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1468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D49.040.432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Иссечение анальной трещины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lastRenderedPageBreak/>
              <w:t>1469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D86.210.433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Иссечение эпителиального копчикового хода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1470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D00.401.419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Эндовазальная коагуляция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1471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D86.310.420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Лазерная коагуляция патологии и/или новообразований кожи/подкожной ткани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1472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D86.310.421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Диатермокоагуляция кожной патологии и новообразований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1473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D54.960.421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Наложение искусственного пневмоперитонеума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1474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D33.321.422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Наложение искусственного пневмоторакса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1475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D03.310.423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Проведение спинномозговой пункции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1476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D38.911.424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Подключичная катетеризация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1477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D41.311.425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Стернальная пункция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1478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D54.910.426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Лапароцентез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1479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D41.312.427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Трепанобиопсия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1480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D86.041.428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Атеромотомия/эктомия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1481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D39.700.429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Рентгеноэндоваскулярная склеротерапия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1482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D39.701.430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Рентгеноэндоваскулярная эмболизация (+ электрокоагуляция)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1483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D86.110.435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Биопсия кожи и/или подкожной клетчатки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1484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D86.111.435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Биопсия кожно- мышечного лоскута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1485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D86.220.436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Хирургическая обработка раны/ожога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DХХ.ХХХ.500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Процедуры и манипуляции травматолога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1486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D79.700.501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inherit" w:eastAsia="Times New Roman" w:hAnsi="inherit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Закрытое вправление вывиха, неуточненная локализация</w:t>
            </w:r>
            <w:r w:rsidRPr="00DC3AD7">
              <w:rPr>
                <w:rFonts w:ascii="inherit" w:eastAsia="Times New Roman" w:hAnsi="inherit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1487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D93.541.502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Наложение гипсовой повязки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1488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D93.530.504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Применение других иммобилизующих аппаратов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1489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D83.960.505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Внутрисуставное введение лекарственных средств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1490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D79.790.506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Закрытая репозиция костных отломков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DХХ.ХХХ.600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Процедуры и манипуляции уролога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1491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D96.491.601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Промывание мочевого пузыря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1492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D99.941.602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Взятие секрета простаты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1493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D99.940.603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Массаж простаты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1494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D57.321.604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Хромоцистоскопия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1495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D89.240.605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Урофлоуметрия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1496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D96.492.606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Инстилляция уретры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1497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D64.010.607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Вправление парафимоза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1498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D64.991.608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Пластика уздечки полового члена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1499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D64.992.609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Иссечение олеогранулемы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D89.220.610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Ретроградная цистометрия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1501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D89.220.612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Комплексное уродинамическое исследование (КУДИ)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1502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D63.100.613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Операция Иваниссевича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1503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D63.101.614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Операция Мармара (Субингвинальная микрохирургическая варикоцелэктомия)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1504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D64.930.615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Бужирование крайней плоти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1505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D49.460.616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Геморроидэктомия по Миллигану-Моргану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1506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D60.110.618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Мультифокальная трансректальная биопсия простаты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1507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D64.001.619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Циркумцизия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DХХ.ХХХ.700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Процедуры и манипуляции нефролога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1508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D39.950.701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Гемодиализ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1509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D54.980.704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Имплантация перитонеального катетера взрослым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1510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D54.980.705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Имплантация перитонеального катетера детям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1511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D54.981.705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Постоянный амбулаторный перитонеальный диализ с лактатным буфером (взрослые)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lastRenderedPageBreak/>
              <w:t>1512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D54.982.706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inherit" w:eastAsia="Times New Roman" w:hAnsi="inherit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Постоянный амбулаторный перитонеальный диализ с бикарбонатным буфером (дети)</w:t>
            </w:r>
            <w:r w:rsidRPr="00DC3AD7">
              <w:rPr>
                <w:rFonts w:ascii="inherit" w:eastAsia="Times New Roman" w:hAnsi="inherit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1513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D39.952.713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Гемосорбция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1514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D99.710.714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Плазмаферез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1515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D39.952.715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Гемо(диа)фильтрация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1516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D39.953.716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Изолированная фильтрация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1517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D54.985.717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Постоянный амбулаторный перитонеальный диализ с лактатным буфером (дети)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1518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D54.985.721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Постоянный амбулаторный перитонеальный диализ с бикарбонатным буфером (взрослые)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1519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D54.985.723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Амбулаторный автоматизированный перитонеальный диализ с лактатным буфером (взрослые)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1520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D54.985.724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Амбулаторный автоматизированный перитонеальный диализ с лактатным буфером (дети)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1521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D54.985.726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Амбулаторный автоматизированный перитонеальный диализ с бикарбонатным буфером (взрослые)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1522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D54.985.727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Амбулаторный автоматизированный перитонеальный диализ с бикарбонатным буфером (дети)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DХХ.ХХХ.800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Процедуры и манипуляции аллерголога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1523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D99.121.801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Кожные тесты с аллергенами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1524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D99.122.802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Кожные тесты с лекарствами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1525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D99.123.803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Провокационная проба аллергенами (конъюнктивальная, эндоназальная, эндобронхиальная, аппликационная и так далее)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1526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D99.124.804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Аллергометрическое титрование (конъюнктивальная, эндоназальная, эндобронхиальная, аппликационная и так далее методики)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1527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D99.125.805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Сеанс специфической гипосенсибилизации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DХХ.ХХХ.900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Психотерапевтические процедуры и манипуляции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1528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D94.021.901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Аутотренинг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1529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D94.022.902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Психотерапия рациональная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1530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D94.081.903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Психологическое диагностирование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1531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D94.023.904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Психокорреционная работа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1532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D94.024.905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Гипноза сеанс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1533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D94.025.906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Психотерапия по методу Телешковской Л.Е.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1534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D94.026.907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Гештальт-терапия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1535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D94.027.908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Программирование нейролингвистическое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1536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D94.028.909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Холотропное дыхание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1537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D94.111.910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Медицинское освидетельствование органами следствия и дознания на предмет употребления психоактивных веществ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1538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D94.111.911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Медицинское освидетельствование на факт употребления алкоголя и состояния опьянения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1539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D94.110.911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Судебно-психиатрическая экспертиза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1540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D94.450.912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Судебно-наркологическая экспертиза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D02.XXX.XXX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Физиопроцедуры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D02.XXX.001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Электролечение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1541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D02.001.001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Гальванизация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1542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D02.002.001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Электрофорез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1543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D02.003.001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4-х камерная электрогальваническая ванна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1544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D02.004.001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Электрофорез с импульсными токами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1545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D02.005.001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Электросон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1546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D02.006.001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Трансцеребральная электроанальгезия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1547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D02.007.001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Диадинамические токи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lastRenderedPageBreak/>
              <w:t>1548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D02.008.001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Амплипульстерапия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1549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D02.009.001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Флюктуоризация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1550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D02.010.001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Электронейростимуляция чрескожная (TENS-терапия)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1551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D02.011.001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Интерференцтерапия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1552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D02.013.001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Электростимуляция мышц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1553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D02.014.001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Дарсонвализация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1554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D02.015.001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Ультратонотерапия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1555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D02.016.001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Франклинизация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1556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D02.017.001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Индуктотермия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1557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D02.018.001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Ультравысокочастотная терапия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1558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D02.019.001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УВЧ индуктотермия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1559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D02.020.001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Сантиметровая терапия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1560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D02.021.001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Дециметровая терапия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1561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D02.022.001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Миллиметровая терапия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1562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D02.023.001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Магнитотерапия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1563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D02.025.001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Магнитолазеротерапия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1564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D02.026.001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Магнитоультразвуковая терапия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1565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D02.027.001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Электросон-электрофорез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1566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D02.029.001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Гальваноиндуктотермия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1567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D02.031.001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Транскраниальная микрополяризация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D02.XXX.002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Фотолечение (светолечение)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1568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D02.030.001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Биоптрон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1569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D02.001.002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Местное ультрафиолетовое облучение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1570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D02.002.002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Общее ультрафиолетовое облучение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1571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D02.003.002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Ультрафиолетовое облучение крови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1572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D02.004.002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Лазеротерапия (квантовая терапия)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1573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D02.005.002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Красный диапазон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1574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D02.008.002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Внутривенная лазеротерапия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1575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D02.009.002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Гидролазерный душ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1576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D02.010.002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Терапия лазерным сканирующим лучом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1577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D02.011.002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Инфракрасное излучение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1578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D02.012.002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Видимое излучение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1579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D02.013.002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Фототерапия белым светом на зрительный анализатор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1580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D02.014.002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Фотохимиотерапия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D02.XXX.003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Ингаляционная терапия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1581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D02.001.003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Аэрозольтерапия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1582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D02.002.003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Аэрозольтерапия синглетно-кислородной смесью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1583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D02.003.003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Электроаэрозольтерапия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1584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D02.006.005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«Соляная» камера (спелеокамера)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D02.XXX.004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Водолечение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1585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D02.001.004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Общие влажные укутывания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1586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D02.002.004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Влажные обтирания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1587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D02.003.004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Обливания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1588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D02.004.004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Лечебные души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1589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D02.005.004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Общие ванны по Валинскому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1590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D02.006.004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Ванны по Гауффе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1591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D02.007.004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Общие контрастные ванны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1592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D02.008.004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Местные контрастные ванны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lastRenderedPageBreak/>
              <w:t>1593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D02.009.004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4-х камерная струйно-контрастная ванна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1594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D02.010.004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Подводный душ-массаж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1595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D02.011.004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Лечебные ванны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1596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D02.012.004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Сочетанные методики бальнеотерапии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1597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D02.013.004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Сочетанные методики бальнеофизиотерапии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1598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D02.014.004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Гидроколонотерапия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D02.XXX.005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Теплолечение/Криотерапия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1599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D02.001.005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Парафинотерапия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D02.002.005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Озокеритолечение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1601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D02.007.005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Фанго-парафинотерапия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1602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D02.003.005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Нафталанолечение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1603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D02.004.005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Лечебное применение нативной грязи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1604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D02.005.005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Сочетанные грязелечебные процедуры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1605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D02.008.005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Криотерапия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D02.XXX.006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Пунктурная рефлексофизиотерапия (физиопунктура)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1606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D02.001.006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Многоигольчатый массаж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1607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D02.002.006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Акупунктура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1608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D02.003.006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Су-джок терапия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1609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D02.004.006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Акупрессура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1610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D02.005.006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Магнитопунктура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1611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D02.006.006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Металлотерапия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1612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D02.007.006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Ультрафонопунктура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1613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D02.008.006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Фармакопунктура с ультрафонофорезом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1614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D02.009.006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Прижигание (прогревание полынными сигарами, моксотерапия)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1615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D02.010.006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Электропунктура и электроакупунктура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1616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D02.011.006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Метод Фолля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1617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D02.012.006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Лазеропунктура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1618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D02.013.006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КВЧ-пунктура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1619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D02.014.006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Термопунктура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1620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D02.015.006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Криопунктура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1621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D02.016.006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Франклинизация в сочетании с иглорефлексотерапией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D02.XXX.007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Механические колебания среды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1622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D02.024.001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Ультразвуковая терапия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1623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D02.017.006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Ультразвуковая терапия (фонофорез)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1624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D02.028.001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Вакуум-фонофорез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1625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D02.020.008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Ударно-волновая терапия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1626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D02.001.009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Аппаратный лимфодренаж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1627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D02.002.009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Аппаратный лимфодренаж с ультразвуковой и амплипульстерапией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1628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D02.003.009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Интервальная вакуумная терапия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D02.ХХХ.ХХХ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Кинезотерапия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D02.XXX.008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Кинезотерапия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1629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D02.002.008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Кинезотерапия групповая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1630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D02.003.008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Кинезотерапия индивидуальная (без двигательных нарушений)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1631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D02.021.008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Кинезотерапия активная индивидуальная верхней конечности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1632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D02.022.008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Кинезотерапия активная индивидуальная нижней конечности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1633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D02.023.008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Кинезотерапия активная индивидуальная на мышцы туловища и таза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1634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D02.024.008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Кинезотерапия индивидуальная на баланс сидя/стоя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1635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D02.025.008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Кинезотерапия индивидуальная на обучение/коррекция ходьбы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lastRenderedPageBreak/>
              <w:t>1636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D02.026.008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Кинезотерапия пассивная верхней конечности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1637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D02.027.008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Кинезотерапия пассивная нижней конечности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1638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D02.028.008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Кинезотерапия пассивная на мышцы туловища и таза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1639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D02.029.008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Кинезотерапия по методу проприоцептивной нервно-мышечной фасцилитиации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1640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D02.031.008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Кардиотренировка индивидуальная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1641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D02.032.008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Кардиотренировка групповая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1642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D02.007.008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Гидрокинезотерапия групповая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1643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D02.033.008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Гидрокинезотерапия индивидуальная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1644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D02.001.008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Дыхательная гимнастика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1645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D02.030.008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Гимнастика на основе метода К.Шрот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1646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D02.006.008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Пассивная разработка (для 1 этапа реабилитации без двигательного нарушения)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1647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D02.005.008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Лечение положением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D02.XXX.008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Эрготерапия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1648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D02.017.008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Занятие по эрготерапии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D02.XXX.008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Специализированные методические системы активной кинезотерапии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1649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D02.015.008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Занятия по системе Бобат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1650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D02.001.011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Занятия по системе Войта-терапия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1651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D02.011.008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Динамическая проприоцептивная коррекция с использованием нагрузочных костюмов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1652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D02.002.011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Тейпирование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1653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D02.XXX.008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Механотерапия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1654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D02.004.008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Механотерапия пассивная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1655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D02.001.012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Механотерапия активная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1656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D02.002.012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Диагностическое тестирование навыков ходьбы на оборудовании с БОС и видеоанализом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1657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D02.003.012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Занятие по восстановлению навыков ходьбы на оборудовании с БОС и видеоанализом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1658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D02.004.012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inherit" w:eastAsia="Times New Roman" w:hAnsi="inherit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Кардиотренировка с использованием аппаратов и тренажеров индивидуальная</w:t>
            </w:r>
            <w:r w:rsidRPr="00DC3AD7">
              <w:rPr>
                <w:rFonts w:ascii="inherit" w:eastAsia="Times New Roman" w:hAnsi="inherit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1659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D02.005.012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Роботизированная локомоторная кинезотерапия (экзоскелет)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1660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D02.006.012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Занятие на роботизированном комплексе для локомоторной терапии для нижних конечностей с биологически обратной связью (БОС)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1661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D02.007.012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Диагностическое тестирование на роботизированном комплексе для локомоторной терапии нижних конечностей с биологически обратной связью (БОС)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1662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D02.008.012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Занятие на роботизированном комплексе для локомоторной терапии для верхних конечностей с биологически обратной связью (БОС)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1663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D02.009.012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Диагностическое тестирование на роботизированном комплексе для локомоторной терапии верхних конечностей с биологически обратной связью (БОС)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1664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D02.010.012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Занятие на пневматическом тренажере с увеличением нагрузок, тестированием и анализом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1665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D02.011.012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Занятие на тренажере с биологически активной связью (БОС) и с цифровым зеркалом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1666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D02.012.012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Занятие на системе по восстановлению и оценке баланса и вестибулярного аппарата с биологически обратной связью (БОС) (стабилоплатформа)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1667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D02.013.012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Занятие по системе восстановления и оценки мышечной активности для лежачих больных с биологически обратной связью (БОС)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1668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D02.010.008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Постурография (роботизированная) диагностическая и лечебная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1669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D02.007.007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Тракция позвоночника (один отдел)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lastRenderedPageBreak/>
              <w:t>1670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D02.014.012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Вертикализация на подъемном устройстве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D02.XXX.007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Массаж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1671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D02.001.007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Классический массаж всего тела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1672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D02.002.007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Сегментарный массаж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1673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D02.003.007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Точечный массаж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1674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D02.004.007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Вакуумный массаж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1675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D02.005.007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Вибромассаж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1676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D02.006.007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Цигун-массаж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1677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D02.008.007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Массаж головы (лобно-височной и затылочно-теменной области)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1678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D02.009.007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Массаж волосистой части головы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1679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D02.010.007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Массаж воротниковой зоны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1680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D02.011.007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Массаж шейно-грудного отдела позвоночника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1681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D02.012.007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Массаж шеи, воротниковой зоны и обоих плечевых суставов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1682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D02.013.007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Массаж грудного отдела позвоночника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1683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D02.014.007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Массаж верхней конечностей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1684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D02.015.007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Массаж области грудной клетки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1685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D02.016.007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Массаж плечевого сустава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1686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D02.017.007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Массаж локтевого сустава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1687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D02.018.007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Массаж лучезапястного сустава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1688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D02.019.007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Массаж кисти и предплечья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1689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D02.020.007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Массаж всего позвоночника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1690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D02.021.007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Массаж мышц передней брюшной стенки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1691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D02.022.007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Массаж пояснично-крестцовой области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1692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D02.023.007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Массаж тазобедренного сустава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1693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D02.024.007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Массаж тазобедренного сустава и ягодичной области (одноименной стороны)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1694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D02.025.007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Массаж нижней конечности и поясничной области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1695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D02.026.007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Массаж нижней конечности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1696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D02.027.007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Массаж коленного сустава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1697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D02.028.007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Массаж голеностопного сустава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1698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D02.029.007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Массаж стопы и голени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1699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D02.030.007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Массаж лица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D02.031.007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Баночный массаж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D02.XXX.008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Другие методы реабилитации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1701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D02.009.008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Измерение объема движения в суставе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1702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D02.012.008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Подометрия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1703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D02.001.013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Лазерометрия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1704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D02.002.013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Двигательная оценка по шкале больших моторных функции (GMFM)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1705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D02.003.013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Диагностический тест на аналитических тренажерах с программой биологической обратной связи (БОС)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1706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D02.013.008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Занятие на аналитических тренажерах с программой биологической обратной связи (БОС)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1707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D02.004.013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Этапное гипсование нижней конечности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1708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D02.005.013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Изготовление ортопедических стелек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1709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D02.006.013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Изготовление ортезов нижних конечностей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1710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D02.007.013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Изготовление ортезов верхних конечностей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1711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D02.008.013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Изготовление корсетов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1712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D94.029.909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Индивидуальный сеанс психотерапии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1713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D94.030.909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Групповой сеанс психотерапии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lastRenderedPageBreak/>
              <w:t>1714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D94.031.909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Психодрама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1715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D94.032.909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Диагностическое обследование расстройств аутистического спектра с использованием методик ADOS и ADI-R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1716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D94.033.909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Нейропсихологическое обследование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1717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D94.034.909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Психокоррекционная работа по применению РЕСS-системы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1718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D94.035.909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Психокоррекционная работа по альтернативным методам коммуникации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DХХ.XXX.ХХХ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Социально-педагогическая реабилитация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1719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D02.014.008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Занятия по системе Монтессори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1720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D02.002.014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Занятие логоритмики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1721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D02.003.014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Занятие с дефектологом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1722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D02.004.014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Занятие по трудовому обучению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1723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D02.005.014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Кружок по прикладному творчеству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1724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D02.006.014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Занятие в парикмахерской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1725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D02.007.014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Занятие в костюмерной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1726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D02.008.014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Агротерапия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1727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D02.009.014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Занятие в секции адаптивного спорта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1728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D02.010.014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Занятие по игровой терапии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1729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D02.011.014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Занятие на автодроме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1730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D02.012.014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Занятие по музыкотерапии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D03.000.000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Стоматологические услуги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D03.000.001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Терапевтический прием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1731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D03.001.001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Лечение пульпита однокорневого зуба завершенное пломбой из КМХО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1732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D03.002.001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Лечение пульпита первого премоляра завершенное пломбой из КМХО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1733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D03.003.001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Лечение пульпита моляра, завершенное пломбой из КМХО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1734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D03.004.001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Лечение пульпита временных зубов у дошкольников завершенное пломбой из цемента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1735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D03.005.001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Лечение пульпита временных зубов у дошкольников завершенное пломбой из КМХО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1736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D03.006.001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Лечение пульпита пломбированием 1 корня постоянного зуба или методом прижизненной ампутации пульпы, завершенное пломбой из цемента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1737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D03.007.001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Лечение пульпита пломбированием 1 корня постоянного зуба или методом прижизненной ампутации пульпы, завершенное пломбой из КМХО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1738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D03.008.001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Лечение пульпита пломбированием двух корней постоянного зуба, завершенное пломбой из цемента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1739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D03.009.001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Лечение пульпита пломбированием двух корней постоянного зуба, завершенное пломбой из КМХО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1740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D03.010.001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Лечение пульпита пломбированием 3 корней постоянного зуба, завершенное пломбой из цемента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1741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D03.011.001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Лечение пульпита пломбированием 3 корней постоянного зуба, завершенное пломбой из КМХО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1742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D03.012.001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Лечение периодонтита моляра с пломбированием всех каналов, завершенное пломбой из КМХО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1743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D03.013.001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Лечение периодонтита большого коренного зуба с пломбированием двух каналов, завершенное пломбой из КМХО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1744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D03.014.001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Лечение периодонтита моляра с пломбированием одного канала, завершенное пломбой из КМХО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1745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D03.015.001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Лечение периодонтита первого премоляра верхней челюсти с пломбированием всех каналов, завершенное пломбой из КМХО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1746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D03.016.001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Лечение периодонтита первого премоляра верхней челюсти с пломбированием одного канала, завершенное пломбой из КМХО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1747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D03.017.001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Лечение периодонтита однокорневого зуба, завершенное пломбой из цемента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lastRenderedPageBreak/>
              <w:t>1748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D03.018.001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Лечение периодонтита однокорневого зуба, завершенное пломбой из КМХО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1749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D03.019.001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Лечение периодонтита временного или постоянного зуба импрегнационным методом, завершенное пломбой из цемента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1750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D03.020.001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Лечение периодонтита временного или постоянного зуба импрегнационным методом, завершенное пломбой из КМХО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1751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D03.021.001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Лечение периодонтита с пломбированием 1 корня постоянного зуба, завершенное пломбой из цемента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1752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D03.022.001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Лечение периодонтита с пломбированием 1 корня постоянного зуба, завершенное пломбой из КМХО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1753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D03.023.001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Лечение периодонтита с пломбированием 2 корней постоянного зуба, завершенное пломбой из цемента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1754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D03.024.001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Лечение периодонтита с пломбированием 2 корней постоянного зуба, завершенное пломбой из КМХО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1755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D03.025.001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Лечение периодонтита с пломбированием 3 корней постоянного зуба, завершенное пломбой из цемента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1756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D03.026.001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Лечение периодонтита с пломбированием 3 корней постоянного зуба, завершенное пломбой из КМХО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1757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D03.027.001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Распломбирование корневого канала, запломбированного пастой на окись-цинковой основе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1758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D03.028.001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Распломбирование корневого канала, запломбированного пастой на резорцин-формалиновой основе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1759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D03.029.001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Распломбирование корневого канала, запломбированного цементом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1760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D03.030.001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Лечение поверхностного и среднего кариеса I и II степени активности завершенное пломбой из цемента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1761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D03.031.001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Лечение поверхностного и среднего кариеса I и II степени активности завершенное пломбой из КМХО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1762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D03.032.001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Лечение глубокого кариеса, завершенное пломбой из цемента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1763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D03.033.001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Лечение глубокого кариеса, завершенное пломбой из КМХО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1764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D03.034.001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Комплексное лечение 1 зуба при неосложненном кариесе III степени активности, завершенное пломбой из цемента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1765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D03.035.001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Комплексное лечение 1 зуба при неосложненном кариесе III степени активности, завершенное пломбой из КМХО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1766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D03.037.001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Извлечение инородного тела из канала коренного зуба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1767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D03.038.001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Извлечение инородного тела из фронтального зуба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1768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D03.039.001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Удаление старой пломбы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1769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D03.040.001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Консервативное лечение при травматическом повреждении 1 зуба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1770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D03.041.001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Полное функциональное восстановление анатомической формы зуба при гипоплазии, флюорозе в 1 зубе КМХО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1771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D03.042.001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Медикаментозная обработка пародонтальных карманов ирригации, орошения, аппликации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1772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D03.043.001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Медикаментозная обработка пародонтальных карманов ирригации, орошения, аппликации с наложением повязки на 2-5 зубов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1773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D03.044.001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Кюретаж парадонтального кармана в области 1 зуба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1774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D03.045.001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Кюретаж парадонтального кармана в области 1 зуба с использованием методик направленной регенерации костной ткани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1775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D03.046.001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Вскрытие парадонтального абсцесса (в области 1 зуба)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1776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D03.047.001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Лечение острых форм стоматита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1777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D03.048.001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Избирательная пришлифовка (1-2 зуба)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D03.000.002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Хирургический прием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1778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D03.001.002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Удаление постоянного зуба простое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1779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D03.002.002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Удаление постоянного зуба сложное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1780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D03.003.002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Удаление постоянного зуба с вмешательством на альвеолярном отростке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lastRenderedPageBreak/>
              <w:t>1781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D03.004.002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Вскрытие абсцесса, разрез или иссечение капюшона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1782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D03.005.002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Перевязка после операции (стоматолог)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1783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D03.006.002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Перевязка гнойной раны с дренированием (стоматолог)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1784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D03.007.002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Удаление одонтогенной кисты в области 1-2 зубов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1785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D03.008.002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Удаление одонтогенной кисты в области 3-4 зубов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1786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D03.009.002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Вправление вывиха верхне-нижнечелюстного сустава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1787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D03.010.002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Временное шинирование зубов (6-8 зубов)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1788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D03.011.002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Шинирование при переломе челюстей единочелюстное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1789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D03.012.002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Шинирование при переломе челюстей двучелюстное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1790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D03.013.002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Лечение альвеолита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1791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D03.014.002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Альвеолоэктомия в области 1 зуба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1792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D03.015.002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Лечение неврита луночкового нерва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1793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D03.016.002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Лечение невралгии (стомалог)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1794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D03.017.002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Удаление временного зуба по смене прикуса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1795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D03.018.002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Удаление временного зуба по поводу осложнения кариеса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1796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D03.019.002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Удаление постоянного зуба с компактостеотомией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1797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D03.020.002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Операция пластики уздечки губ, языка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1798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D03.021.002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Цистостомия (стоматолог)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1799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D03.022.002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Цистоэктомия (стоматолог)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D03.023.002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Компактостеотомия в области 2 зубов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1801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D03.024.002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Резекция верхушки корня зуба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1802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D03.025.002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Иссечение мягких тканей полости рта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1803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D03.026.002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Удаление эпулиса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1804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D03.027.002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Удаление ретенционной кисты слизистой оболочки полости рта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1805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D03.028.002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Удаление сверхкомплектного зуба, осложненный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1806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D03.029.002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Удаление сверхкомплектного зуба, не осложненный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1807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D03.030.002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Удаление нескольких зубов в одной зоне (2-3 зуба)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1808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D03.031.002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Удаление доброкачественных новообразований альвеолярного отростка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1809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D03.032.002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Удаление новообразований мягких тканей полости рта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1810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D03.033.002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Лечение заболеваний слюнных желез: зондирование протока слюнных желез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1811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D03.034.002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inherit" w:eastAsia="Times New Roman" w:hAnsi="inherit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Первичная хирургическая обработка раны челюстно-лицевой области</w:t>
            </w:r>
            <w:r w:rsidRPr="00DC3AD7">
              <w:rPr>
                <w:rFonts w:ascii="inherit" w:eastAsia="Times New Roman" w:hAnsi="inherit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1812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D03.035.002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Операция пластики преддверия полости рта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1813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D03.036.002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Репозиция и фиксация зуба при его вывихе с пришлифовкой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1814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D03.037.002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Ортодонтическая помощь детям с врожденной патологией челюстно-лицевой области с использованием аппарата для устранения зубочелюстных аномалий (ортодонтическая пластика)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1815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D03.037.003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Ортодонтическая помощь детям с различными видами зубочелюстных аномалий с использованием ортодонтического съемного аппарата (ортодонтическая пластинка)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1816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D03.038.002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Гемисекция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1817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D99.292.005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Анестезия проводниковая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1818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D99.294.006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Анестезия инфильтративная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1819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D03.901.028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Регионарная анестезия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D03.000.003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Профилактический прием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1820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D03.001.003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Миотерапия (1 сеанс)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1821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D03.002.003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Местное применение реминерализующих препаратов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1822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D03.004.003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Сеанс аппликации фтор-цементом в одном зубе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1823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D03.005.003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Сошлифовывание бугров временных зубов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lastRenderedPageBreak/>
              <w:t>1824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D03.006.003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Закрытие фиссур герметиками в одном зубе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1825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D03.007.003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Сепарация временных зубов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1826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D03.008.003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Профилактические осмотры полости рта детей в детских дошкольных образовательных организациях, учащихся средних общеобразовательных организаций, женщин, вставших на учет по беременности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1827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D03.009.003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Обучение детей санитарно-гигиеническим навыкам по уходу за зубами и слизистой оболочкой полости рта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Е01.000.000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Медицинская реабилитация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1828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Е01.000.001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Услуги по медицинской реабилитации с выездом на дом мультидисциплинарной команды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1829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Е01.003.000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Услуги с использованием телемедицинских и информационных технологий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1830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Е01.004.001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inherit" w:eastAsia="Times New Roman" w:hAnsi="inherit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  </w:t>
            </w: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Услуги по медицинской реабилитации в кабинете/отделении реабилитации</w:t>
            </w:r>
            <w:r w:rsidRPr="00DC3AD7">
              <w:rPr>
                <w:rFonts w:ascii="inherit" w:eastAsia="Times New Roman" w:hAnsi="inherit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P01.000.000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Паллиативная помощь</w:t>
            </w:r>
          </w:p>
        </w:tc>
      </w:tr>
      <w:tr w:rsidR="00DC3AD7" w:rsidRPr="00DC3AD7" w:rsidTr="006E4E26"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1831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P01.000.001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C3AD7" w:rsidRPr="00DC3AD7" w:rsidRDefault="00DC3AD7" w:rsidP="00DC3A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C3AD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Выезд мобильной паллиативной бригады</w:t>
            </w:r>
          </w:p>
        </w:tc>
      </w:tr>
    </w:tbl>
    <w:p w:rsidR="0039763C" w:rsidRDefault="0039763C"/>
    <w:sectPr w:rsidR="00397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AD7"/>
    <w:rsid w:val="0039763C"/>
    <w:rsid w:val="006E4E26"/>
    <w:rsid w:val="00DC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74377F-22B1-4CE5-A116-13AEBCC34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1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22372</Words>
  <Characters>127527</Characters>
  <Application>Microsoft Office Word</Application>
  <DocSecurity>0</DocSecurity>
  <Lines>1062</Lines>
  <Paragraphs>299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ITGROUP</dc:creator>
  <cp:keywords/>
  <dc:description/>
  <cp:lastModifiedBy>ITGROUP</cp:lastModifiedBy>
  <cp:revision>2</cp:revision>
  <dcterms:created xsi:type="dcterms:W3CDTF">2020-09-11T04:09:00Z</dcterms:created>
  <dcterms:modified xsi:type="dcterms:W3CDTF">2020-09-11T04:26:00Z</dcterms:modified>
</cp:coreProperties>
</file>