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"/>
        <w:gridCol w:w="1481"/>
        <w:gridCol w:w="7338"/>
      </w:tblGrid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Полный код услуги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Консультативный прием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A02.001.000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Терапевт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A02.002.000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Педиатр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A02.004.000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Акушер-гинеколог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A02.005.000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Психолог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Оториноларинголог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Кардиолог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Пульмонолог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A02.017.0</w:t>
            </w:r>
            <w:bookmarkStart w:id="0" w:name="_GoBack"/>
            <w:bookmarkEnd w:id="0"/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Ревматолог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Невропатолог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A02.019.000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Инфекционист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Аллерголог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Эндокринолог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Гастроэнтеролог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Офтальмолог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Гематолог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Нефролог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Уролог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Андролог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Геронтолог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A02.029.000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Дерматовенеролог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Иммунолог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Сексопатолог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Травматолог-ортопед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Нейрохирург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Кардиохирург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Сосудистый 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Торакальный 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Челюстно-лицевой 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Трансплантолог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A02.039.000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Онколог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Онколог-хирург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Онколог-гинеколог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Проктолог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Анестезиолог-реаниматолог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Фтизиатр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Психотерапевт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Психиатр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Профпатолог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Нарколог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A02.049.000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Токсиколог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Реабилитолог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Неонатолог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Маммолог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Генетик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Клинический фармаколог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Стоматолог-терапевт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Стоматолог-хирург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Стоматолог-ортопед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Стоматолог-ортодонт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A02.059.000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Протезист/ ортезист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Трансфузиолог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Врач гипербарической оксигенации (ГБО)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Врач экстракорпоральной детоксикации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Физиотерапевт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Рефлексотерапевт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Врач по рентгенэндоваскулярной диагностике и лечению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A02.069.000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Врач по лечебной физкультуре и спорту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Врач нетрадиционной медицины (су-джок, мануальной терапии, гирудотерапевт, гомеопат)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Логопед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Сурдолог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Диетолог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 (2 читка рентгенограммы): Рентгенолог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Фонопедагог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Консультация: Фониатр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A02.079.000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Консультация врача посредством телемедицины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Общеклинические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Ручные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B01.002.001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B01.003.001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Анализ мочевого осадка по Амбурже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B01.069.001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B01.071.001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B01.072.001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B01.074.001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мазка на наличие околоплодных вод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B01.077.001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синовиальной жидкости общеклиническое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смывов бронхиального секрета общеклиническое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спинномозговой жидкости общеклиническое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B01.091.001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Исследования биологического материала на демодекоз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B01.093.001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Микроскопия соскоба из ротовой полости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B01.094.001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Микроскопия спинномозговой жидкости на кислотоустойчивой бактерии (КУБ)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B01.097.001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B01.100.001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кала на простейшие и гельминты ручными методами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B01.101.001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на малярию ручными методами («толстая капля», мазок крови)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B01.104.001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скрытой крови в кале качественное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B01.109.001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Иследование перианального соскоба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B01.294.001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атипических клеток в мокроте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B01.299.001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белка в моче (количественно)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B01.323.001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гемосидерина в моче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B01.332.001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глюкозы в моче (качественно)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B01.333.001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глюкозы в моче (количественно)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B01.334.001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глюкозы в суточной моче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B01.341.001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желчных пигментов в моче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B01.355.001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кетоновых тел в моче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B01.082.002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B01.298.002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белка Бен-Джонса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B01.341.002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желчных пигментов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B01.355.002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кетоновых тел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Гематология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Ручные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B02.061.001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B02.096.001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LE-клеток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B02.112.001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Общий анализ крови 3 параметра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B02.114.001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Общий анализ крови 6 параметров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B02.295.001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аутогемолиза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B02.322.001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гемоглобина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B02.421.001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B02.443.001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гемоглобина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B02.528.001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лейкоформулы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лейкоцитов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миелограммы и характеристика костно-мозгового кроветворения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ретикулоцитов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тромбоцитов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эритроцитов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B02.537.001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Подсчет эритроцитов с базофильной зернистостью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B02.542.001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дефиниламиновой пробы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B02.114.002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Общий анализ крови 6 параметров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Клиническая химия (биохимия)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Ручные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B03.291.001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аполипопротеина A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B03.292.001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аполипопротеина B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гематопорфирина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гемоглобина F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глюкозаминогликанов (ГАГ) в моче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дельта-левулиновой кислоты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B03.340.001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железа (Fe)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B03.349.001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калия в других биологических материалах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B03.356.001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кислой фосфатазы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B03.364.001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креатинфосфокиназы (КФК)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B03.367.001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метгемоглобина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миоглобина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B03.390.001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натрия (Na) в других биологических материалах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B03.394.001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B03.404.001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оксигемоглобина в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B03.429.001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порфиринов в эритроцитах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B03.438.001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B03.447.001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серомукоида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B03.460.001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стрептокиназы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B03.485.001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трансферина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ферритина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фосфоинозитидов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фосфолипидов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фруктозамина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хлоридов (Cl)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B03.520.001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B03.526.001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щелочной фосфатазы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B03.353.001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кальция (Ca)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B03.348.001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калия (K)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натрия (Na)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Сиаловая проба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B03.850.001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фосфора (P)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B03.851.001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Электорофорез белковых фракций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B06.681.012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B06.680.012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Вассермана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метгемоглобина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оксигемоглобина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гемоглобина F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B03.062.002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Электрофорез липопротеинов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B03.356.002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кислой фосфатазы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B03.365.002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B03.161.002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холинэстеразы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B03.370.002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липазы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фосфолипидов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B03.505.002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фосфоинозитидов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B03.426.002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пировиноградной кислоты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B03.306.002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пирувата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гиалуронидазы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глутамтадегидрогеназы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B03.315.002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газов крови (pCO2, pO2, CO2)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B03.318.002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B03.320.002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гематопорфирина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фруктозамина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B03.291.002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аполипопротеина A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B03.292.002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аполипопротеина B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миоглобина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B03.359.002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компонентов комплимента C3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B03.304.002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витамина D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B03.360.002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компонентов комплимента C4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гомоцистеина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B03.499.002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фенилаланина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B03.803.002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B03.804.002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B03.549.002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b-единицы хорионического гонадотропина (b-ХГЧ)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B03.546.002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 определения альфафетопротеина (АФП) и b-единицы хорионического гонадотропина (b-ХГЧ)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для определения альфафетопротеина (АФП), b-единицы хорионического гонадотропина (b-ХГЧ) и неконьюгированного эстриола)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B03.561.002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неконьюгированного эстриола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B03.419.002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осмолярности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B03.317.002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гаптоглобина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B03.376.002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маркеров преэклампсии в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B03.374.002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магния (Mg)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B03.347.002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калия (K)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B03.352.002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кальция (Ca)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хлоридов (Cl)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B03.388.002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натрия (Na)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B03.420.002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осмолярности мочи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глюкозаминогликанов (ГАГ)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B03.517.002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B03.850.002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фосфора (P)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E (общий)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B03.554.002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криоглобулинов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B03.105.002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тяжелых металлов в биологическом материале атомно-адсорбционным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B03.560.002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B03.000.003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Экспресс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B03.099.003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йода, селена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B03.103.003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B03.105.003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B03.106.003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Неинвазивная диагностика Helicobacter pylori (хеликобактер пилори) (ХЕЛИК-тест)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B03.336.003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Суточное мониторирование глюкозы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Коагулология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Ручные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B04.006.001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Аутокоагуляционный тест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B04.088.001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толерантности плазмы к гепарину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B04.148.001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B04.309.001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времени Квика (КВ)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B04.311.001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времени кровотечения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B04.312.001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времени рекальцификации (ВР)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B04.313.001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времени свертывания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B04.345.001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индекса ретракции кровяного сгустка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B04.357.001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Клаус-фибриногена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B04.436.001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B04.502.001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фибринолитической активности плазмы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B04.540.001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бетта-нафтолового теста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B04.550.001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B04.551.001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этанолового теста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B04.552.001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эуглобулинового теста в плазме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B04.063.002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агрегации тромбоцитов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B04.090.002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тромбоэластограммы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B04.151.002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активности плазминогена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B04.152.002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активности протеина S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B04.153.002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активности протеина C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B04.308.002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волчаночного антикоагулянта (LA1/LA2) в плазме крови на анализаторе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B04.436.002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B04.439.002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резистентности фактора V к протеину C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B04.441.002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рептилазного времени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B04.550.002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B04.552.002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эуглобулинового теста в плазме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Микробиология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Ручные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аутопсийного материала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иерсиниоз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257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кишечный дисбактериоз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стерильность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мокроты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мочи на сальмонеллез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смывов из бронхов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B05.051.001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B05.058.001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B05.063.001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B05.065.001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B05.068.001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B05.069.001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282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B05.070.001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B05.073.001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B05.076.001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B05.077.001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стерильность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B05.078.001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мокроты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B05.081.001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мочи на сальмонеллез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B05.083.001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B05.084.001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зева, ран, глаз, ушей, мочи, желчи и др. ручным методом (без выделения чистой культуры)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B05.085.001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B05.087.001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B05.095.001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Микроскопия экссудатов, транссудатов на кислотоустойчивой бактерии (КУБ)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B05.525.001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аутопсийного материала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B05.009.002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Vibrio cholerae (вибрио холера)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грибы рода Candida (кандида)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Mycoplasma (микоплазма)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пищевые токсикоинфекции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Trichomonas (трихомонас)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B05.019.002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биологического материала на Ureaplasma (уреаплазма)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грудного молока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желчи на сальмонеллез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иерсиниоз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кампиллобактерии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309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сальмонеллез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B05.029.002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Neisseria meningitis (нейссерия менингитис)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сальмонеллез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крови на стерильность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мокроты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мокроты, смывов из бронхов на микобактерию туберкулеза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мочи на микобактерию туберкулеза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B05.039.002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мочи на сальмонеллез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носоглоточной слизи на Neisseria meningitis (нейссерия менингитис)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 на Bordetella pertussis (бордетелла пертусис)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отделяемого носа и зева на дифтерию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B05.048.002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смывов из бронхов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B05.050.002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B05.051.002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B05.059.019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Идентификация выделенной чистой культуры методом масс-спектрометрии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B05.525.002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B05.526.002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Бактериологическое исследование кала на дисбактериоз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Иммуноферментный анализ (ИФА)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B06.057.005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скрининговое на системные заболевания соединительной ткани (Symphony),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11-оксикортикостероидов (11-ОКС)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17-кетостероидов (17-КС) в моче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17-оксикортикостероидов (17-ОКС) в моче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17-оксикортикостероидов (17-ОКС)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AAG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AAT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АФП (альфафетопротеин)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b-хорионического гонадотропина человека (b-ХГЧ) в моче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HBsAg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HBsAg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B06.547.005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HBsAg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HBsAg в сыворотке крови ИФА-методом (подтверждающий)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HPT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капсидному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B06.548.005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капсидному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раннему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B06.549.005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раннему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цитомегаловирусу (ВПГ-V)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цитомегаловирусу (ВПГ-V)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ядерному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ядерному антигену вируса Эпштеин-Барра (ВПГ-IV)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NCA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NLA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NSE в спинномозговой жидкости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NSE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S100 в биологическом материале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a-триптазы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b-триптазы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a/b-триптазы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эозинофильно-катионного протеина (ECP)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адреналина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адренокортикотропный гормона (АКТГ)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B06.157.005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альдостерона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андростендиона (АСД)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 Мюллерова гормона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антигена грибов рода Candida (кандида)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антинейтрофильных цитоплазматических Ig G (ANCA combi)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антинуклеарных аутоантител (ANA)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антиовариальных антител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антиспермальных антител (Sperm Antibodi) (сперм антибоди)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CENP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376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Echinococcus (эхинококкус) (эхинококкоз)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Fibrillarin (фибрилларин)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GBM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HBeAg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Jo-1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Mi-2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MPOS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PCNA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PM-Scl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PR3S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Rib-P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RNA Pol III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RNP70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B06.189.005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U1RNP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гладкой мускулатуре (SMA)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двуспиральной (неденатурированной) ДНК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инсулину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кальпротектину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миелопероксидазе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экстрагируемым ядерным антигенам (ENA)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Helicobacter pylori (хеликобактер пилори) (HP)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Helicobacter pylori (хеликобактер пилори) (HP)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Yersinia enterocolotica (иерсиния энтероколитика)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b2- Гликопротеину I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глиадину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кардиолипину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​​Ascaris lumbricoides (аскарис лумбрикойдес) (аскаридоз)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410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Borellia burgdorferi (боррелия бургдорфери) (болезнь Лайма)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Chlamydia pneumoniae (хламидиа пнеумоние)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Chlamydia trachomatis (хламидиа трахоматис)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Helicobacter pylori (хеликобактер пилори) (HP)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La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Leptospira interrogans (лептоспира интерроганс)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Mycoplasma hominis (микоплазма хоминис)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Ro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Ro52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Ro60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B06.229.005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Scl-70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Sm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Toxocara canis (токсокара канис) (токсокароз)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Trichinella spiralis (трихинелла спиралис) (трихинеллез)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Treponema pallidum (трепанема паллидум)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Trichomonas vaginalis (трихомонас вагиналис)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Ureaplasma urealyticum (уреаплазма уреалитикум)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Varicella Zoster (варицелла зостер) (ВПГ-III)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Yersinia enterocolotica (иерсиния энтероколитика)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b2-Гликопротеину I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HBcAg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вирусам простого герпеса 1 и 2 типа (ВПГ-I, 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C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E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герпеса 8 типа (ВПГ-VIII)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клещевого энцефалита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парагриппа гриппа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простого герпеса 1 типа (ВПГ-I)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простого герпеса 2 типа (ВПГ-II)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возбудителю краснухи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гистонам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глиадину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грибам рода Aspergillus (аспергиллез)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кардиолипину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Ig G/M к цитомегаловирусу (ВПГ-VI)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цитруллиновому C-пептиду (CCP)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Borellia burgdorferi (боррелия бургдорфери) (болезнь Лайма)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Chlamydia pneumoniae (хламидиа пнеумоние)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Chlamydia trachomatis (хламидиа трахоматис)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Gardnerella vaginalis (гарднерелла вагиналис)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Giardia intestinalis (гиардиа интестиналис) (лямблиоз)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Giardia intestinalis (гиардиа интестиналис) (лямблиоз)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Helicobacter pylori (хеликобактер пилори) (HP)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Leptospira interrogans (лептоспира интерроганс)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Toxoplasma gondii (токсоплазма гондии) (токсоплазмоз)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Treponema pallidum (трепанема паллидум)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Treponema pallidum (трепанема паллидум)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Varicella Zoster (варицелла зостер) (ВПГ-III)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Varicella Zoster (варицелла зостер) (ВПГ-III)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469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Yersinia enterocolotica (иерсиния энтероколитика)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b2- Гликопротеину I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B06.592.005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ревматоидному фактору в сыворотке крови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B06.593.006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нуклеосомам в сыворотке крови методом ИФА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вирусам простого герпеса 1 и 2 типа (ВПГ-I,II)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антител к вирусам простого герпеса 1/2 типа (ВПГ-I,II)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A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клещевого энцефалита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простого герпеса 1 типа (ВПГ-I)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простого герпеса 2 типа (ВПГ-II)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кардиолипину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HBcAg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D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E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парагриппа гриппа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возбудителю краснухи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бетта-2 микроглобулина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ванилилминдальной кислоты (ВМК)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Витамина D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Витамина B 12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Витамина C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B06.318.005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гастрина 17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B06.325.005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гиалуроновой кислоты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B06.326.005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гистамина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B06.327.005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глиального фибриллярного кислого белка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B06.337.005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глобулинсвязывающего полового гормона (ГСПГ)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B06.338.005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дегидроэпиандростерона (ДГЭА)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инсулина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B06.351.005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кальцитонина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B06.354.005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катехоламинов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B06.361.005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B06.368.005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лактоферрина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миелопероксидазы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микроальбумина в моче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миоглобина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митохондриальных аутоантител (AMA M2)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HBeAg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норадреналина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простат-специфический антиген (ПСА)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тироксина (T4)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(общий)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E (общий)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(общий)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(общий)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125)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15-3)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19-9)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72-4)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остеокальцина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паратиреоидного гормона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пепсиногена 1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пепсиногена 2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плацентарного белка (PAPA-A)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предсуществующих HLA-антител в сыворотке крови ИФА-методом.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 оксипрогестерона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ренина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ПСА (F-простат-специфический антиген)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тироксина (T4)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трийодтиронина (T3)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серотонина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соматотропного гормона (СТГ)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B06.450.005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C-пептида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специфических Ig E к прочим аллергенам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Gardnerella vaginalis (гарднерелла вагиналис)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HBsAg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Mycoplasma hominis (микоплазма хоминис)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541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D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E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G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гриппа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HBcAg вируса гепатита B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анти-фосфолипидных антител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анти-фосфолипидных Ig G в сыворотке крови ИФА-методом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анти-фосфолипидных Ig M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тиреоглобулина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тропонина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тестостеронстимулирующего гормона (ТСГ)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B06.497.005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фактора Виллебранда в плазме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хорионического гонадотропина человека (ХГЧ)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цитокинов-ИЛ-8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цитокинов-ИЛ-2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цитокинов-ИЛ-4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цитокинов-ИЛ-6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цитокинов-интерферона-альфа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цитокинов-интерферона-гамма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цитокинов-ФНО-альфа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целиакии в сыворотке крови ИФА-методом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целиакии в сыворотке крови ИФА-методом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сыворотке крови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опиатов в сыворотке крови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B06.589.005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канабиноидов в сыворотке крови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B06.590.005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моче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B06.591.005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опиоидов в моче ИФА- 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578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B06.853.005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Treponema pallidum (трепанема паллидум) в сухой капле капиллярной кров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B06.856.005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ВИЧ 1,2 в сухой капле капиллярной крови ИФА-методом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B06.854.005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гепатиту С в сухой капле капиллярной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B06.855.005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ВИЧ-1,2 и антигена p24 в сыворотке крови ИФА-методом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B06.857.005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Подтверждающий тест на ВИЧ 1,2 методом иммуноблотинга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В06.863.005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В06.864.005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B06.865.005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Иммунохемилюминисценция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B06.056.006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B06.057.006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17-кетостероидов (17-КС) в моче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B06.119.006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17-оксикортикостероидов (17-ОКС) в моче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HBsAg вируса гепатита B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B06.128.006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HBeAg вируса гепатита B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цитомегаловирусу (ВПГ-V)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цитомегаловирусу (ВПГ-V)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B06.133.006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S100 в биологическом материале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NGAL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uNGAL в моче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адреналина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B06.147.006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B06.157.006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альдостерона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B06.158.006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альфа-2-макроглобулина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 Мюллерова гормона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HBsAg вируса гепатита B в сыворотке крови (подтверждающий)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антигена плоскоклеточной карциномы (SCCA)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B06.169.006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антинуклеарных аутоантител (ANA)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антиспермальных антител (Sperm Antibodi)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C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B06.179.006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HBeAg вируса гепатита B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гепарину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гистонам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инсулину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B06.199.006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B06.205.006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b2- Гликопротеину I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глиадину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632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к кардиолипину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B06.215.006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целиакии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Varicella Zoster (варицелла зостер) (ВПГ-III)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B06.239.006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b2-Гликопротеину I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HBcAg вируса гепатита B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C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A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гепатита E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простого герпеса 1 типа (ВПГ-I)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вирусу простого герпеса 2 типа (ВПГ-II)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B06.248.006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возбудителю краснухи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глиадину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кардиолипину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B06.259.006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цитруллиновому C-пептиду (CCP)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целиакии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B06.269.006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Varicella Zoster (варицелла зостер) (ВПГ-III)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b2- Гликопротеину I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A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B06.279.006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простого герпеса 1 типа (ВПГ-I)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простого герпеса 2 типа (ВПГ-II)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кардиолипину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HBcAg вируса гепатита B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D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659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вирусу гепатита E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возбудителю краснухи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B06.289.006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анти-фосфолипидных Ig G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B06.290.006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анти-фосфолипидных Ig M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B06.296.006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B06.297.006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аутоиммунных Ig G к двуспиральной ДНК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b-2 микроглобулина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B06.305.006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витамина B 12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B06.318.006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гастрина 17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B06.336.006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гомоцистеина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B06.337.006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B06.338.006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B06.342.006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ингибина Вв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B06.346.006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инсулина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B06.351.006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кальцитонина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прокальцитонина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B06.361.006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кортизола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B06.369.006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микроальбумина в моче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миоглобина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B06.385.006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митохондриальных аутоантител (AMA M2)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нейрон — специфической энолазы (NSE)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нейронопептидов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норадреналина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B06.399.006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тироксина (T4)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E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689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B06.418.006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остеокальцина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пепсиногена 1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B06.425.006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пепсиногена 2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пролактина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B06.434.006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ренина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тироксина (T4)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трийодтиронина (T3)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B06.449.006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B06.450.006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C-пептида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B06.457.006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специфических Ig E с идентификацией возбудителя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ревматоидного фактора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к HBsAg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716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к HBsAg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HBsAg вируса гепатита B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D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E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B06.469.006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вируса гепатита C в сыворотке крови (подтверждающий тест)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антител к HBcAg вируса гепатита B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B06.478.006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суммарных анти-фосфолипидных антител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сывороточного уровня плацентарного фактора роста (PIGF)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общего трииодтиронина (T3)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B06.488.006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тропонина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B06.498.006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B06.500.006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ферритина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B06.503.006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ФМС-подобной тирозинкиназы 1sFlt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B06.504.006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фолатов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B06.518.006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цитокинов — ИЛ-8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B06.527.006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эстрадиола в сыворотке крови методом иммунохемилюминесценции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B06.554.006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Тест на преэклампсию в сыворотке крови методом иммунохемилюминисценции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Иммунофлюоресценция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743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B06.568.007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вируса герпеса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B06.569.007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цитомегаловируса (ВПГ-V)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определения иммунного статуса (6 пар)»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B06.572.008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«Общий цитокератин»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миеломной болезни»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B06.574.008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острых лейкозов»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B06.575.008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пароксизмальной ночной гемоглобинурии»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B06.576.008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хронических лейкозов/ лимфопролиферативных заболеваний»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B06.623.008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«панель для диагностики минимальной остаточной болезни при лейкозах»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B06.577.008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«фагоцитоз»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B06.578.008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(кластера дифференцировки) CD 3+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B06.579.008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3+-DR+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B06.599.008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CD 34 Pe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B06.613.008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Fagotest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B06.614.008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Иммунофенотипирование HLA-DRFitc в крови методом проточной цитофлуориметрии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Радиоиммунология (РИА)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B06.623.009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антигена простаты радиоиммунологическим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B06.628.009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онкомаркеров радиоиммунологическим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B06.632.009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свободного трийодтиронина (T3) радиоиммунологическим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Иммуноцитология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B06.638.010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Иммунограмма (Е-розетки и Манчини)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B06.639.010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В-лимфоцитов в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B06.652.010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Т-лимфоцитов в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Иммуногистохимия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769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B06.671.011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B06.661.011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B06.674.011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B06.664.011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ткани кожи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B06.665.011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ткани печени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B06.666.011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ткани почек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B06.667.011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B06.668.011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B06.669.011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B06.673.011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B06.675.011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рецептора PD-L1 из биоптата опухолевой ткани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B06.676.011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мутации гена ALK из биоптата опухолевой ткани иммуногистохимическим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B06.000.012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Серология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B06.405.012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A (общий)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B06.407.012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G (общий)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B06.408.012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Ig M (общий) в сыворотке крови на анализаторе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B06.678.012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субклассов Ig G с использованием ID-карт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B06.679.012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пробы Кумбса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B06.685.012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реакция Колмера в сыворотке крови ручным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B06.687.012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вирус Коксаки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B06.688.012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вирус краснухи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B06.689.012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дифтерию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B06.690.012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иерсиниоз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B06.691.012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коклюш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B06.692.012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псевдотуберкулез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B06.693.012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сальмонеллез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B06.694.012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токсоплазмоз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B06.695.012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на эхинококкоз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B06.696.012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799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B06.697.012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связывания комплемента (РСК) на вирус Коксаки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B06.698.012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реакции связывания комплемента (РСК) на лептоспироз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B06.699.012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Применение парных сывороток на обнаружение вирусов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B06.700.012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Реакция Видаля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B06.701.012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Реакция Пауля-Буннеля (мононуклеоз)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B06.702.012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Типирование по системе ABO/RhD(VI), обратным методом: DiaClonABO/D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B06.703.012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непрямой реакции гемагглютинации (РНГА) на листериоз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B06.704.012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непрямой реакции гемагглютинации (РНГА) на пастереллез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B06.705.012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непрямой реакции гемагглютинации (РНГА) на сыпной тиф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B06.706.012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Постановка непрямой реакции гемагглютинации (РНГА) на туляремию в сыворотке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Токсикология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B07.000.003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Экспресс методы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B07.703.003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B07.704.003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B07.705.003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канабиноидов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кокаина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1-4 бензодиазепина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B07.708.003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барбитуратов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опиатов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опиоидов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B07.718.003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порфиринов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B07.719.003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этанола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B07.722.003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B07.723.003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B07.724.003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B07.000.013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Газовая хроматография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B07.703.013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B07.704.013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галлюциногенов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B07.706.013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кокаина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B07.707.013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829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B07.709.013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B07.721.013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B07.710.013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алкоголя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B07.734.013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B07.711.013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барбитуратов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B07.725.013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каннабиноидов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B07.729.013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опиоидов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B07.719.013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B07.000.014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Жидкостная хроматография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B07.703.014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B07.704.014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B07.706.014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кокаина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B07.707.014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B07.709.014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B07.721.014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B07.711.014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барбитуратов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B07.725.014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каннабиноидов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B07.729.014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опиоидов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B07.719.014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B07.000.015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Тонкослойная хроматография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B07.703.015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амфетаминов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B07.704.015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B07.706.015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кокаина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B07.707.015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B07.709.015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B07.721.015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B07.711.015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B07.725.015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855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B07.729.015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опиоидов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B07.719.015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Гистопатология и цитология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Патолого-анатомическое вскрытие трупа – аутопсия 1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Патолого-анатомическое вскрытие трупа – аутопсия 2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Патолого-анатомическое вскрытие трупа – аутопсия 3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Патолого-анатомическое вскрытие трупа – аутопсия 4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Судебно-медицинская экспертиза трупа без лабораторных методов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B08.734.001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B08.735.001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Гистологическое исследование 1 блок-препарата операционно-биопсийного 2-й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B08.737.001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Гистологическое исследование 1 блок-препарата операционно-биопсийного материала 4 категории сложности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B08.742.001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Оценка степени пролиферации вагинального эпителия («гормональное зеркало»)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B08.749.001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Цитологическое исследование мазка из шейки матки ПАП-тест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B08.750.001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B08.758.001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Цитохимическое исследование биоптата с конго красным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B08.759.001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Цитохимическое исследование биоптата с серебрением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Цитохимическое исследование биоптата с трихромом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Цитохимическое исследование биоптата с ШИК реакцией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B08.851.021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B08.851.022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B08.851.024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Конфокальная лазерная сканирующая микроскопия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B08.763.001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Экспресс исследование операционного и биопсийного материала (1-го блок-препарата)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B08.749.002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Молекулярная биология и молекулярная генетика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B09.000.016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Цитогенетический метод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B09.763.016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Биологическая индикация мутагенного воздействия (Хромосомные аберрации)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B09.765.016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B09.766.016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B09.767.016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B09.768.016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B09.769.016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B09.770.016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885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B09.771.016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B09.772.016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B09.773.016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B09.775.016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B09.776.016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Молекулярно-цитогенетическое исследование с использованием ДНК-зондов (ФИШ-метод) для определения ALK -положительных генов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Молекулярно-генетический метод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B09.776.017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Выделение ДНК из биологического материала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B09.777.017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ДНК на мутации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B09.778.017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17 аутосомных маркеров хромосом человека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B09.779.017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AZF фактора Y хромосомы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B09.780.017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Y хромосомы плода в крови матери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B09.781.017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гаплогруппы ДНК по 17 аллелям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B09.782.017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мутации F2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B09.783.017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мутации F5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B09.784.017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LMNB1 при лейкодистрофии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B09.785.017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MLD при миопатии Дюшенна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B09.786.017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PAH при фенилкетонурии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B09.787.017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SMN при спинальной мышечной амиотрофии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B09.788.017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муковосцидоза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B09.789.017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болезни Слая 7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B09.790.017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Гурлера 1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B09.791.017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Марото-Лами 6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B09.792.017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Мартина -Белла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B09.793.017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Моркио 4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B09.794.017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Санфилиппо 3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B09.795.017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при синдроме Хантера 2 типа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B09.796.017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при мукополисахаридозах в ДНК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B09.797.017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полиморфизма в геноме человека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B09.798.017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резус фактора плода в крови матери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B09.799.017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HLA-типирования крови 1 класса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B09.800.017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HLA-типирования крови 2 класса молекулярно-генетический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B09.861.017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B09.000.018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Флуориметрический метод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B09.801.018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Диагностика орфанных заболеваний в крови флуориметрическим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B09.802.018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Лекарственный мониторинг флуориметрическим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B09.000.019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Масс-спектрометрия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B09.801.019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Диагностика орфанных заболеваний в крови методом масс-спектрометрии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B09.802.019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Лекарственный мониторинг орфанных заболеваний методом масс-спектрометрии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B09.000.020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Молекулярно-генетический подтверждающий тест при сомнительных результатах методом ПЦР (NASBA)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B09.807.020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Brucella abortus (бруцелла абортус)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Brucella melitensis (бруцелла мелитенсис)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B09.809.020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Brucella suis (бруцелла суис)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Candida spp. (кандида)в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Chlamydia spp. (хламидиа)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Gardnerella vaginalis (гарднерелла вагиналис)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B09.813.020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Helicobacter pylori (хеликобактер пилори)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B09.814.020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Listeria (листериа)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B09.815.020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Mycobacterium tuberculosis (микобактериум туберкулосис)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Mycoplasma hominis (микоплазма хоминис)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B09.817.020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Mycoplasma pneumoniae (микоплазма пнеумониа)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Mycoplasma urealiticum (микоплазма уреалитикум)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B09.852.020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Mycoplasma genitalium (микоплазма гениталиум)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B09.819.020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Neisseria gonorrhea (нейссериа гонореа)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Toxoplasma gondii (токсоплазма гондии)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Toxoplasma gondii (токсоплазма гондии)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B09.823.020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Treponema pallidum (трепанема паллидум)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B09.824.020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Trichomonas vaginalis (трихомонас вагиналис)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B09.825.020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Ureaplasma urealyticum (уреаплазма уреалитикум)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941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аренавируса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B09.827.020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B09.829.020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гепатита A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гепатита D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гепатита E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гепатита G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B09.833.020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герпеса 3 типа (ВПГ-III)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B09.834.020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B09.835.020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кори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B09.837.020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B09.851.020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генотипа вируса папилломы человека в биологическом материале методом ПЦР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B09.839.020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Эпштейн — Барра (ВПГ-IV)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Опеределение вируса Эпштейн — Барра (ВПГ-IV)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парвовируса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B09.843.020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риновируса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B09.844.020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Т-лимфотропного 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B09.845.020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филовируса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цитомегаловируса (ВПГ-V) в биологическом материале методом ПЦР качественное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B09.847.020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цитомегаловируса (ВПГ-V)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Обнаружение энтеровируса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B09.849.020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Обнаружении вируса краснухи в биологическом материале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В09.863.020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Выявление РНК вируса COVID-19 из биологического материала методом полимеразной цепной реакции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B09.675.020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вируса гепатита B в биологическом материале методом ПЦР количественное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B09.676.020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вируса гепатита C в биологическом материале методом ПЦР количественное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B09.472.020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генотипа вируса гепатита C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B09.859.020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Качественное определение провирусной ДНК ВИЧ-1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B09.858.020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Количественное определение РНК ВИЧ 1 в плазме крови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B09.860.020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BRAF из биоптата опухолевой ткани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B09.861.020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KRAS из биоптата опухолевой ткани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B09.862.020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мутаций гена EGFR из биоптата опухолевой ткани методом ПЦР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ДИАГНОСТИЧЕСКИЕ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Эндоскопические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Диагностическая эндоскопия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Эндоскопический забор содержимого трахеи/бронхов для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C01.027.001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щипковая биопсия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Фиброэзофагогастродуоденоскопия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Видеоэзофагогастродуоденоскопия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Ригидная бронхоскопия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Фибробронхоскопия диагностическая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Видеобронхоскопия диагностическая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интубация трахеи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Тотальная фиброколоноскопия без предпроцедурной подготовки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Тотальная фиброколоноскопия с предпроцедурной подготовкой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Тотальная видеоколоноскопия без предпроцедурной подготовки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Тотальная видеоколоноскопия скрининговая с предпроцедурной подготовкой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Видеокапсульная эндоскопия без предпроцедурной подготовки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Видеокапсульная эндоскопия с предпроцедурной подготовкой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ретроградная холангио-панкреатография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Видеоэпифаринголарингоскопия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Фиброэпифаринголарингоскопия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Одномоментная pH метрия эндоскопическим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Суточная pH метрия эндоскопическим методом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Видеоэнтероскопия с предпроцедурной подготовкой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C01.040.001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Видеоэнтероскопия без предпроцедурной подготовки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Лечебная эндоскопия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Эндоскопическое стентирование желчевыводящих путей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Эндоскопическое стентирование верхних отделов желудочно-кишечного тракта (ЖКТ) и дыхательной системы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Эндоскопическое бужирование пищевода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Эндоскопический гемостаз диатермокоагуляцией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Эндоскопический гемостаз инъекционный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склеротерапия варикозно-расширеных вен пищевода и желудка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Эндоскопическое удаление инородных тел из органов ЖКТ и дыхательной системы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Трансдуаденальная холедохоскопия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Бронхоскопия лечебная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установка назобилиарного дренажа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баллоная (пневмо) дилатация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подслизистая диссекция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Эндоскопический гемостаз лигированием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C01.033.002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Эндоскопический гемостаз клипирование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Эндоскопическое удаление новообразований органов ЖКТ и дыхательной системы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C01.023.001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ультрасонография органов ЖКТ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электрохирургическая литотрипсия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C01.003.002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Эндоскопическая механическая экстракция конкрементов/литотрипсия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Функциональная диагностика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Электрокардиографическое исследование по Нэбу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Электрокардиографическое исследование по Слопаку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C02.050.000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Электрокардиографическое исследование (в 12 отведениях) без расшифровки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C02.051.000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Расшифровка электрокардиограммы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Электрокардиографическое дополнительное исследование с фармакологическими пробами (обзидан, KCL)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Чрезпищеводная кардиостимуляция (исследование аритмии)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C02.007.000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Чрезпищеводная кардиостимуляция (ишемический тест)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Стресс тесты: психоэмоциональные на ишемию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Стресс-эхокардиография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Стресс-эхокардиография с фармакологической пробой (добутамин)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Чреспищеводная эхокардиография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Кардиоинтервалография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Кардиотокография плода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C02.018.000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Видеозапись эхокардиографии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C02.019.000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Нейросонография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C02.020.000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Электроэнцефалография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C02.021.000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Холтеровское мониторирование электроэнцефалограммы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Ночной видеомониторинг электроэнцефалограммы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Видеомониториринг электроэнцефалограммы (первый час)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C02.044.000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Видеомониториринг электроэнцефалограммы (последующий час)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C02.046.000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Спирография на неавтоматизированных аппаратах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Реоэнцефалография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C02.022.000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Электроэнцефалография с компьютерной обработкой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C02.023.000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Электроэнцефалографические пробы (фото-, фоностимуляция, гипервентиляция)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C02.031.000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Электромиография игольчатая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C02.032.000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Электронейромиография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Электромиография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C02.035.000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Бодиплетизмография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C02.037.000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C02.039.000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Паллестезиометрия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вегетативного статуса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C02.041.000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Реовазография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C02.049.000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Полисомнография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Лучевая диагностика и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Ультразвуковая доплерография (УЗДГ)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плода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C03.002.003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брахиоцефального ствола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C03.004.003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головного мозга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C03.005.003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брюшного отдела аорты и ее ветвей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печени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1055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селезенки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C03.008.003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почек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C03.009.003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яичка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сосудов полового члена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артерий верхних и нижних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артерий верхних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C03.012.003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артерий нижних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C03.013.003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вен нижних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C03.014.003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УЗДГ вен верхних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C03.015.003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Ультразвуковое исследование (УЗИ)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печени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желчного пузыря и протоков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желчного пузыря с определением функций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селезенки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поджелудочной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почек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надпочечников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C03.009.004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желудка трансабдоминальное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мочевого пузыря с определением остаточной мочи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трансректальное предстательной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трансуретральное предстательной железы и мочевого пузыря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органов мошонки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щитовидной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молочных желҰз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C03.019.004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поверхностных лимфатических узлов (одна анатомическая зона)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Эхоэнцефалография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легких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плевры и плевральной полости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мягких тканей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забрюшинного пространства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слюнных желез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придаточных пазух носа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глаз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гинекологическое (трансабдоминальное)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C03.029.004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гинекологическое (трансвагинальное)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Гистеросальпингография под контролем УЗИ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акушерское в 1 триместре беременности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1098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акушерское во 2 — 3 триместре беременности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в 3-4 D режиме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Трансабдоминальная аспирация ворсин хориона под контролем УЗИ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Трансабдоминальный кордоцентез под контролем УЗИ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Трансабдоминальный плацентоцентез под контролем УЗИ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Ультразвуковое исследование одного сустава конечностей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кисти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шейного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поясничного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забрюшинных лимфатических узлов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щитовидной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молочной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печени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C03.049.004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почек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женских половых органов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предстательной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периферических лимфоузлов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Соноэластография мягких тканей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Интраоперационные ультразвуковые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Фибросканирование печени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черепа (2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черепа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турецкого седла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костей носа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сосцевидных отростков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челюсти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челюсти (2 проекциии)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зуба внутриротовая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зуба внеротовая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шейного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грудного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Рентгеноскопия органов грудной клетки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органов грудной клетки (2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ребер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грудины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ключицы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лопатки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сердца с контрастированием пищевода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гортани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Рентгеноскопия органов брюшной полости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Обзорная рентгенография органов брюшной полости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C03.029.005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Спленопортография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Непрямая возвратная спленография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Рентгеноскопическое исследование пищевода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1145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Дуоденография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Ирригоскопия/ирригография (двойное контрастирование)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Дуоденография с релаксацией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Рентгеноскопия тонкой кишки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костей плеча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костей предплечья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локтевого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C03.039.005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плечевого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кисти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крестцово-подвздошных сочленений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крестцово-копчикового отдела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бедренной кости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коленного сустава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коленного сустава (2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голеностопного сустава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костей голени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пальцев кисти/стопы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C03.049.005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стопы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стоп в боковой проекции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Рентгеноскопический контроль репозиции и фиксации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Ортопантомография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Холангиохолецистография внутривенная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Фистулохолангиография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Обзорная урография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Урография внутривенная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C03.059.005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Антеградная пиелоуретерография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Ретроградная пиелоуретерография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Цистография нисходящая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Цистография восходящая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Микционная цистоуретерография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Уретрография (нисходящая, восходящая)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Пневмоперитонеум, ретропневмоперитонеум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Фистулография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Гистеросальпингография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C03.069.005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пазух носа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височных костей (по Стенверсу, Шюллеру, Майеру)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Томография гортани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Томография носоглотки, пазух носа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Томография черепа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Лимфография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1192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Фистулоангиография под контролем ЭОП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C03.078.005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Дакриоцистография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Рентгенография орбит по Резе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Сиалография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Маммография (4 снимка)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Прицельная маммография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Дуктография (контрастирование млечных протоков)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Продольная томография органов грудной клетки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C03.089.005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Томография костей и суставов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C03.090.005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Томография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Рентгеновская денситометрия всего скелета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Рентгеновская денситометрия поясничного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C03.105.005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Рентгеновская денситометрия тазобедренных суставов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C03.093.005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Контрастная бронхография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головного мозга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шеи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грудной клетки и средостения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малого таза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придаточных пазух носа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пирамид височных костей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прочих органов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головного мозга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шеи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грудной клетки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сердца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органов малого таза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прочих органов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(МРТ)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головного мозга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грудной клетки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C03.004.007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таза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костей/суставов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позвоночника (1 анатомическая зона)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C03.007.007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прочих органов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C03.008.007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головного мозга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C03.009.007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C03.017.007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сердца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1234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органов таза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костей/суставов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C03.014.007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прочих органов с контрастированием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головного мозга с оценкой перфузии, МРТ-трактографией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C03.016.007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Радиометрия и радиография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C04.006.008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Радиометрические исследования функции щитовидной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C04.000.009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C04.001.009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C04.002.009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C04.003.009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C04.004.009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скелета — каждая последующая проекция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C04.005.009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C04.006.009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C04.007.009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C04.008.009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C04.009.009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динамическая почек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C04.010.009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C04.011.009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C04.012.009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C04.013.009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C04.014.009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C04.015.009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C04.000.010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Позитронно-эмиссионная томография (ПЭТ)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C04.001.010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ПЭТ + компьютерная томография одной анатомической зоны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C04.002.010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ПЭТ + компьютерная томография всего тела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C05.000.000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Ангиографические услуги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CХХ.ХХХ.011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Ангиография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C88.482.011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Ретроградная артериография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C88.490.011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Селективная артериография прочих органов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C88.470.011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Целиакография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C88.471.011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Мезентерикопортография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1265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C88.472.011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Гепатоартериография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C88.660.011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Периферическая флебография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C88.670.011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Почечная флебография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C88.480.011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Периферическая артериография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C88.550.011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Коронарная артериография с использованием одного катетера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C88.560.011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Коронарная артериография с использованием двух катетеров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C88.420.011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Аортография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D01.000.000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Клинические процедуры и манипуляции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D93.950.001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Гипербарическая оксигенация (ГБО), 6-10 местная барокамера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D93.950.002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Гипербарическая оксигенация (ГБО), одноместная барокамера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D93.950.003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Гипербарическая оксигенация (ГБО), барокамера передвижная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D99.295.007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Наркоз внутривенный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D96.700.027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Интубационный наркоз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D04.820.008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Новокаиновая блокада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D45.161.016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Дуоденальное зондирование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D45.162.017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Взятие желудочного сока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D89.700.020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Диагностическая пункция (поверхностная)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D93.981.022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Обеспечение ламинарным фильтрованным потоком воздуха палат (онкогематология)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D92.060.023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Предлучевая топометрическая подготовка-центрация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Дистанционная лучевая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Дистанционная лучевая терапия, РОД Гр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D92.231.026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Конформная лучевая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D92.241.026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D92.242.026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D92.244.026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D92.245.026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D92.246.026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Лучевая терапия, управляемая по изображениям для опухолей отдельных локализаций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D92.201.030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Высокодозная брахитерапия рака предстательной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D92.202.030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акустической невриноме (Шваннома)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опухоли или MTS головного мозга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радиохирургия при опухоли или MTS головного мозга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артериовенозной мальформации (AVM)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1299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радиохирургия при артериовенозной мальформации (AVM)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раке печени или MTS в печень/ раке поджелудочной железы)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D92.320.049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D92.062.027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индивидуальной фиксирующей маски для радиотерапии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D92.061.028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Подбор индивидуального режима радиотерапии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D92.201.029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Внутриполостная гамматерапия (при раке шейки матки и прямой кишки), РОД 5Гр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D92.063.030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Индивидуальное дозиметрическое планирование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D86.190.031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Открытая биопсия образования лимфоузла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D99.711.034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Экстракорпоральное удаление липидов низкой плотности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D50.920.035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Альбуминовый диализ на аппарате искусственная печень — MARS (экстракорпоральной печеночное пособие)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D99.792.036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Заготовка, культивирование и криоконсервация фетальных клеток и медиаторов — 5 доз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D99.793.037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D99.796.038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D99.974.039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D99.795.040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Заготовка, культивирование и криоконсервация фетальных клеточных медиаторов — 10 доз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D88.790.001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Пункционная/аспирационная биопсия под УЗИ контролем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D92.090.001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Пункционная/аспирационная биопсия под КТ контролем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D92.090.003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Тонкоигольная аспирационная биопсия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D92.090.002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Лечебная пункция под КТ контролем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D99.712.052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Экстракорпоральный метод лечения Грамм — негативного сепсиса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D00.931.053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Подготовка кадавра к мультиорганному забору органов и/или тканей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D92.247.026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D54.970.059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Гипертермическая интраперитонеальная химиотерапия (HIPEC)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D86.310.058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Электрохимиотерапия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D92.203.030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Высокодозная брахитерапия при раке женских половых органов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D99.850.056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Локальная гипертермия для опухолевых процессов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D92.410.057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Интраоперационная лучевая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D00.120.054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Применение монооксида азота в лечении легочной гипертензии (с учетом стоимости газовой смеси) у взрослых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D00.120.055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Применение монооксида азота в лечении легочной гипертензии (с учетом стоимости газовой смеси) у детей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D99.293.012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Забор крови из вены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D99.296.013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Забор крови из пальца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D91.496.105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Забор мазка на онкоцитологию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D91.911.013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Забор материала на микробиологические исследования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D99.590.019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Вакцинация без стоимости препарата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D93.571.415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Перевязка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DХХ.ХХХ.100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гинеколога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D66.810.106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Эхогидротубация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D91.494.107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Проба Шуварского-Миллера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D62.111.108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Трансабдоминальная пункция яичника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1337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D62.112.109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Трансвагинальная пункция яичника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D99.961.110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Поиск ооцит-кумулюсных комплексов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D99.962.111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Обработка спермы: метод центрифугирование-флотация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D99.963.112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Обработка спермы: метод центрифугирования в градиенте плотности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D69.921.113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Экстракорпоральное оплодотворение: классический метод IVF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D69.922.114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Экстракорпоральное оплодотворение: инъекция сперматозоида в цитоплазму ооцита ICSI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D69.923.115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Культивирование эмбрионов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D69.924.116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Внутриматочное введение эмбриона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D69.925.132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Индукция суперовуляции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D68.120.131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Гистероскопия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D99.961.118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Инсеминация донорской спермы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D68.230.120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Абляция эндометрия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D71.310.122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новообразований наружных половых органов и/или промежности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D68.211.123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Разъединение синехий (зондом)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D67.120.127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полипа цервикального канала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D97.710.128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Извлечение внутриматочного контрацептива (крючком/кюреткой)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D69.090.129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Диагностическое выскабливание полости матки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D69.590.130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Аспирационный кюретаж полости матки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DХХ.ХХХ.200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ЛОР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D22.020.202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Аспирация или лаваж пазухи носа через естественное отверстие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D20.800.203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Манипуляции на евстахиевой трубе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D28.000.208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и дренирование паратонзиллярного пространства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D21.091.210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Коагуляция кровоточащего участка в полости носа (диатермическая и лазерная)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D20.091.212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грануляции и полипов (ЛОР)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D95.431.214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Пневмомасаж барабанной перепонки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D21.330.215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Конхотомия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D20.940.216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Промывание барабанной полости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D20.090.217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Парацентез барабанной перепонки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D86.229.218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абсцесса/фурункула (ЛОР)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D86.011.219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гематомы (ЛОР)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D95.410.220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Импедансометрия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D95.480.221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Настройка сурдологом речевого процессора системы кохлеарной имплантации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коротколатентных слуховых вызванных потенциалов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D95.410.224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Речевая аудиометрия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D31.010.225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Внутригортанные вливания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D02.071.226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с логопедом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D02.071.227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с сурдопедагогом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D02.071.228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с фонопедагогом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D95.410.225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Тональная пороговая аудиометрия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D95.410.226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Аудиометрия в свободном звуковом поле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отоакустической эмиссии на частоте продукта искажения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Тимпанометрия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акустического рефлекса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1381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Тест распада акустического рефлекса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Тест функции слуховой трубы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Промонториальное тестирование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Телеметрия нервного ответа слухового нерва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Телеметрия импеданса электродов слухового импланта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Сурдопедагогическое обследование состояния слуха пациента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Обследование сурдопедагогом настройки слуховых аппаратов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Обследование сурдопедагогом настройки речевого процессора системы кохлеарной имплантации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Обследование сурдопедагогом настройки аудипроцессора системы имплантации среднего уха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D95.470.237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Обследование сурдопедагогом настройки аудипроцессора системы имплантации костной проводимости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D95.480.222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Настройка сурдологом аудипроцессора системы имплантации среднего уха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D95.480.223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Настройка сурдологом аудипроцессора системы имплантации костной проводимости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DХХ.ХХХ.300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офтальмолога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D12.230.301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Гониоскопия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D95.021.303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объективного и субъективного угла косоглазия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D95.022.304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фузионных резервов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D95.023.305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характера зрения (гетерофория) (2глаза)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D95.024.306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угла девиации по Гиршбергу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D95.220.307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Электроокулография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D95.050.309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Периметрия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D96.512.311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слезного мешка/век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D96.511.312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Промывание слезных путей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D97.311.314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Снятие швов (окулист)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D95.210.315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Электроретинография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D95.031.316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дефектов поверхности роговицы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D95.280.318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критической частоты слияния мельканий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D95.270.319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Тест Ширмера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D95.251.320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Регистрация вызванных зрительных потенциалов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D95.025.321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Измерение диаметра роговицы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D95.026.322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Коордиметрия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D16.211.323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Циклоскопия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D12.871.325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из твердой мозговой оболочки для склеропластики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D95.131.326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Кератометрия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D95.132.326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Пахиметрия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D95.170.327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Кератотопография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D16.410.328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глазного протеза (стекло)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D95.010.329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Подбор очков: сложная коррекция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D95.029.330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Ультразвуковая биомикроскопия (UBM)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D95.132.332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Эндотелиальное исследование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D89.110.333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Электронная тонография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D95.133.334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Допплерографическое исследование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D95.110.336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Фотографирование глазного дна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D95.261.337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Реоофтальмография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D95.252.340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Оптическая когерентная томография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1424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D95.253.341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Инфракрасное сканирование сетчатки (HRT)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D95.134.342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Аберрометрия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D95.221.343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Паттерн-электроретинография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D93.761.344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Занятия по Дашевскому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D93.762.345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Занятия по Аветисову-Мац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D93.763.346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Тренировка на мускултренере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D93.764.347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Диплоптика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D93.768.348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Тренировка методом последовательных образов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D93.765.349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Упражнение на аккомодоконвергенцтренере (2 глаза)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D10.562.350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индивидуального пластмассового протеза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D95.111.351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Фотокератография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D95.311.353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Определение резервов относительной аккомодации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D12.870.354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для кератопластики и склеропластики из oculis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D12.873.356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для энуклеации из tes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D12.874.357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для энуклеации из пяточной жировой клетки (ПЖК)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D12.875.358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для птеригиума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D12.876.359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для склеропластики из КМ ossis caput (оссис капут)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D12.877.360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os caput (ос капут)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D12.878.361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трубчатых костей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D12.879.362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тазовой кости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D12.880.363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из patella (пателла)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D12.881.364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из ребра (os coste) (ос косте)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D12.882.365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из амниотической оболочки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D12.883.366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имплантата из хряща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D98.210.367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поверхностного инородного тела с глаз, без рассечения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D09.420.368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пробы из слезных канальцев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D95.260.369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Разгрузочные и нагрузочные пробы при глаукоме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D95.070.370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адаптации к темноте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D95.060.371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Исследование хроматического зрения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D95.120.372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Флуоресцентная ангиография или ангиоскопия глаз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D11.390.377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птеригиума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D12.790.382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Лазерная гониопластика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D14.240.383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Лазерная коагуляция сетчатки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D12.591.384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Лазерная трабекулопластика (1 глаз)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DХХ.ХХХ.400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хирурга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D86.011.401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гематомы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D86.223.402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гигромы, ганглия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D86.226.405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липомы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D86.271.407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/ коррекция ногтевой пластинки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D48.811.410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парапроктита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D86.051.411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Иссечение лигатурного свища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D81.910.412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Пункция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D48.350.431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полипа анального канала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D96.231.417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Бужирование заднего прохода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D96.232.418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Склеротерапия трещин с девульсией ануса (1 сеанс)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D49.040.432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Иссечение анальной трещины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1469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D86.210.433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Иссечение эпителиального копчикового хода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D00.401.419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Эндовазальная коагуляция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D86.310.420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Лазерная коагуляция патологии и/или новообразований кожи/подкожной ткани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D86.310.421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Диатермокоагуляция кожной патологии и новообразований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D54.960.421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Наложение искусственного пневмоперитонеума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D33.321.422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Наложение искусственного пневмоторакса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D03.310.423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Проведение спинномозговой пункции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D38.911.424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Подключичная катетеризация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D41.311.425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Стернальная пункция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D54.910.426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Лапароцентез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D41.312.427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Трепанобиопсия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D86.041.428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Атеромотомия/эктомия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D39.700.429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Рентгеноэндоваскулярная склеротерапия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D39.701.430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Рентгеноэндоваскулярная эмболизация (+ электрокоагуляция)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D86.110.435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Биопсия кожи и/или подкожной клетчатки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D86.111.435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Биопсия кожно- мышечного лоскута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D86.220.436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Хирургическая обработка раны/ожога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DХХ.ХХХ.500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травматолога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D79.700.501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Закрытое вправление вывиха, неуточненная локализация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D93.541.502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Наложение гипсовой повязки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D93.530.504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Применение других иммобилизующих аппаратов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D83.960.505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Внутрисуставное введение лекарственных средств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D79.790.506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Закрытая репозиция костных отломков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DХХ.ХХХ.600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уролога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D96.491.601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Промывание мочевого пузыря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D99.941.602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Взятие секрета простаты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D99.940.603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простаты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D57.321.604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Хромоцистоскопия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D89.240.605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Урофлоуметрия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D96.492.606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Инстилляция уретры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D64.010.607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Вправление парафимоза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D64.991.608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Пластика уздечки полового члена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D64.992.609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Иссечение олеогранулемы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D89.220.610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Ретроградная цистометрия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D89.220.612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Комплексное уродинамическое исследование (КУДИ)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D63.100.613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Операция Иваниссевича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D63.101.614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Операция Мармара (Субингвинальная микрохирургическая варикоцелэктомия)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D64.930.615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Бужирование крайней плоти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D49.460.616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Геморроидэктомия по Миллигану-Моргану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D60.110.618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Мультифокальная трансректальная биопсия простаты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D64.001.619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Циркумцизия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DХХ.ХХХ.700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нефролога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D39.950.701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Гемодиализ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D54.980.704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Имплантация перитонеального катетера взрослым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D54.980.705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Имплантация перитонеального катетера детям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D54.981.705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Постоянный амбулаторный перитонеальный диализ с лактатным буфером (взрослые)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1512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D54.982.706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Постоянный амбулаторный перитонеальный диализ с бикарбонатным буфером (дети)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D39.952.713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Гемосорбция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D99.710.714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Плазмаферез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D39.952.715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Гемо(диа)фильтрация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D39.953.716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Изолированная фильтрация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Постоянный амбулаторный перитонеальный диализ с лактатным буфером (дети)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Постоянный амбулаторный перитонеальный диализ с бикарбонатным буфером (взрослые)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Амбулаторный автоматизированный перитонеальный диализ с лактатным буфером (взрослые)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Амбулаторный автоматизированный перитонеальный диализ с лактатным буфером (дети)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Амбулаторный автоматизированный перитонеальный диализ с бикарбонатным буфером (взрослые)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D54.985.727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Амбулаторный автоматизированный перитонеальный диализ с бикарбонатным буфером (дети)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DХХ.ХХХ.800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Процедуры и манипуляции аллерголога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D99.121.801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Кожные тесты с аллергенами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D99.122.802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Кожные тесты с лекарствами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D99.123.803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D99.124.804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D99.125.805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Сеанс специфической гипосенсибилизации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DХХ.ХХХ.900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Психотерапевтические процедуры и манипуляции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D94.021.901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Аутотренинг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D94.022.902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Психотерапия рациональная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D94.081.903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Психологическое диагностирование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D94.023.904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Психокорреционная работа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D94.024.905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Гипноза сеанс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D94.025.906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Психотерапия по методу Телешковской Л.Е.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D94.026.907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Гештальт-терапия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D94.027.908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Программирование нейролингвистическое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D94.028.909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Холотропное дыхание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D94.111.910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D94.111.911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Медицинское освидетельствование на факт употребления алкоголя и состояния опьянения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D94.110.911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Судебно-психиатрическая экспертиза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D94.450.912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Судебно-наркологическая экспертиза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D02.XXX.XXX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Физиопроцедуры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Электролечение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Гальванизация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Электрофорез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4-х камерная электрогальваническая ванна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Электрофорез с импульсными токами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Электросон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Трансцеребральная электроанальгезия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Диадинамические токи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1548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Амплипульстерапия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Флюктуоризация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Электронейростимуляция чрескожная (TENS-терапия)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Интерференцтерапия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Электростимуляция мышц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Дарсонвализация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Ультратонотерапия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Франклинизация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Индуктотермия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Ультравысокочастотная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УВЧ индуктотермия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Сантиметровая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Дециметровая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Миллиметровая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Магнитолазеротерапия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Магнитоультразвуковая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Электросон-электрофорез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Гальваноиндуктотермия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Транскраниальная микрополяризация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Фотолечение (светолечение)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Биоптрон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Местное ультрафиолетовое облучение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Общее ультрафиолетовое облучение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Ультрафиолетовое облучение крови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Лазеротерапия (квантовая терапия)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Красный диапазон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Внутривенная лазеротерапия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Гидролазерный душ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Терапия лазерным сканирующим лучом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Инфракрасное излучение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Видимое излучение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Фототерапия белым светом на зрительный анализатор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Фотохимиотерапия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Ингаляционная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Аэрозольтерапия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Аэрозольтерапия синглетно-кислородной смесью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Электроаэрозольтерапия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«Соляная» камера (спелеокамера)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Водолечение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Общие влажные укутывания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Влажные обтирания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Обливания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Лечебные души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Общие ванны по Валинскому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Ванны по Гауффе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Общие контрастные ванны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Местные контрастные ванны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1593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4-х камерная струйно-контрастная ванна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Подводный душ-массаж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Лечебные ванны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Сочетанные методики бальнеотерапии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Сочетанные методики бальнеофизиотерапии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Гидроколонотерапия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Теплолечение/Криотерапия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Парафинотерапия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Озокеритолечение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Фанго-парафинотерапия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Нафталанолечение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Лечебное применение нативной грязи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Сочетанные грязелечебные процедуры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Криотерапия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Пунктурная рефлексофизиотерапия (физиопунктура)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Многоигольчатый 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Акупунктура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Су-джок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Акупрессура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Магнитопунктура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Металлотерапия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Ультрафонопунктура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Фармакопунктура с ультрафонофорезом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Прижигание (прогревание полынными сигарами, моксотерапия)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Электропунктура и электроакупунктура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Метод Фолля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Лазеропунктура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КВЧ-пунктура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Термопунктура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D02.015.006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Криопунктура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D02.016.006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Франклинизация в сочетании с иглорефлексотерапией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Механические колебания среды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D02.017.006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Ультразвуковая терапия (фонофорез)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Вакуум-фонофорез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Ударно-волновая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Аппаратный лимфодренаж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Аппаратный лимфодренаж с ультразвуковой и амплипульстерапией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Интервальная вакуумная 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D02.ХХХ.ХХХ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групповая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индивидуальная (без двигательных нарушений)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D02.021.008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активная индивидуальная верхней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D02.022.008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активная индивидуальная нижней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активная индивидуальная на мышцы туловища и таза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D02.024.008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индивидуальная на баланс сидя/стоя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D02.025.008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индивидуальная на обучение/коррекция ходьбы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1636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D02.026.008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пассивная верхней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D02.027.008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пассивная нижней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D02.028.008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пассивная на мышцы туловища и таза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D02.029.008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Кинезотерапия по методу проприоцептивной нервно-мышечной фасцилитиации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D02.031.008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Кардиотренировка индивидуальная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D02.032.008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Кардиотренировка групповая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Гидрокинезотерапия групповая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Гидрокинезотерапия индивидуальная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Дыхательная гимнастика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Гимнастика на основе метода К.Шрот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Пассивная разработка (для 1 этапа реабилитации без двигательного нарушения)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положением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Эрготерапия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D02.017.008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эрготерапии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Специализированные методические системы активной кинезотерапии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D02.015.008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Занятия по системе Бобат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Занятия по системе Войта-терапия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Динамическая проприоцептивная коррекция с использованием нагрузочных костюмов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Тейпирование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Механотерапия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Механотерапия пассивная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Механотерапия активная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Диагностическое тестирование навыков ходьбы на оборудовании с БОС и видеоанализом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восстановлению навыков ходьбы на оборудовании с БОС и видеоанализом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Кардиотренировка с использованием аппаратов и тренажеров индивидуальная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Роботизированная локомоторная кинезотерапия (экзоскелет)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пневматическом тренажере с увеличением нагрузок, тестированием и анализом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тренажере с биологически активной связью (БОС) и с цифровым зеркалом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Постурография (роботизированная) диагностическая и лечебная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Тракция позвоночника (один отдел)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1670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Вертикализация на подъемном устройстве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Классический массаж всего тела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Сегментарный 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Точечный 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Вакуумный 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Вибромассаж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Цигун-массаж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головы (лобно-височной и затылочно-теменной области)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волосистой части головы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воротниковой зоны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шейно-грудного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шеи, воротниковой зоны и обоих плечевых суставов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грудного отдела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верхней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области грудной клетки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плечевого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D02.017.007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локтевого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D02.018.007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лучезапястного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D02.019.007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кисти и предплечья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всего позвоночника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D02.022.007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пояснично-крестцовой области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D02.023.007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тазобедренного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D02.024.007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D02.025.007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нижней конечности и поясничной области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D02.026.007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нижней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D02.027.007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коленного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D02.028.007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голеностопного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D02.029.007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стопы и голени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D02.030.007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Массаж лица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D02.031.007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Баночный массаж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D02.XXX.008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Другие методы реабилитации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Измерение объема движения в суставе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Подометрия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D02.001.013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Лазерометрия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Двигательная оценка по шкале больших моторных функции (GMFM)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Диагностический тест на аналитических тренажерах с программой биологической обратной связи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D02.013.008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аналитических тренажерах с программой биологической обратной связи (БОС)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Этапное гипсование нижней конечности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ортопедических стелек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ортезов нижних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ортезов верхних конечностей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Изготовление корсетов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D94.029.909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Индивидуальный сеанс психотерапии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D94.030.909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Групповой сеанс психотерапии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1714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D94.031.909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Психодрама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D94.032.909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Диагностическое обследование расстройств аутистического спектра с использованием методик ADOS и ADI-R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D94.033.909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Нейропсихологическое обследование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D94.034.909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Психокоррекционная работа по применению РЕСS-системы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D94.035.909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Психокоррекционная работа по альтернативным методам коммуникации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DХХ.XXX.ХХХ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Социально-педагогическая реабилитация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D02.014.008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Занятия по системе Монтессори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D02.002.014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логоритмики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D02.003.014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с дефектологом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D02.004.014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трудовому обучению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D02.005.014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Кружок по прикладному творчеству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D02.006.014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в парикмахерской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D02.007.014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в костюмерной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D02.008.014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Агротерапия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D02.009.014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в секции адаптивного спорта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D02.010.014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игровой 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D02.011.014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на автодроме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D02.012.014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Занятие по музыкотерапии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Стоматологические услуги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Терапевтический прием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однокорневого зуба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моляра,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временных зубов у дошкольников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временных зубов у дошкольников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двух корней постоянного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3 корней постоянного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однокорневого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1748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1 корня постоянного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2 корней постоянного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3 корней постоянного зуба,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Распломбирование корневого канала, запломбированного пастой на окись-цинковой основе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Распломбирование корневого канала, запломбированного пастой на резорцин-формалиновой основе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Распломбирование корневого канала, запломбированного цементом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поверхностного и среднего кариеса I и II степени активности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глубокого кариеса,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глубокого кариеса,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Извлечение инородного тела из фронтального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D03.039.001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старой пломбы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D03.041.001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D03.042.001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D03.043.001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Кюретаж парадонтального кармана в области 1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D03.045.001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D03.046.001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D03.047.001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острых форм стоматита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D03.048.001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Избирательная пришлифовка (1-2 зуба)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Хирургический прием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постоянного зуба простое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постоянного зуба сложное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1781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Вскрытие абсцесса, разрез или иссечение капюшона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Перевязка после операции (стоматолог)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одонтогенной кисты в области 1-2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одонтогенной кисты в области 3-4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Вправление вывиха верхне-нижнечелюстного сустава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Временное шинирование зубов (6-8 зубов)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Шинирование при переломе челюстей единочелюстное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Шинирование при переломе челюстей двучелюстное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альвеолита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Альвеолоэктомия в области 1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неврита луночкового нерва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невралгии (стомалог)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временного зуба по смене прикуса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D03.019.002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постоянного зуба с компактостеотомией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Операция пластики уздечки губ, языка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Цистостомия (стоматолог)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Цистоэктомия (стоматолог)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Компактостеотомия в области 2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Резекция верхушки корня зуба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Иссечение мягких тканей полости 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эпулиса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ретенционной кисты слизистой оболочки полости 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сверхкомплектного зуба, осложненный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D03.029.002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сверхкомплектного зуба, не осложненный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D03.030.002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нескольких зубов в одной зоне (2-3 зуба)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D03.031.002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доброкачественных новообразований альвеолярного отростка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D03.032.002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Удаление новообразований мягких тканей полости 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D03.033.002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Лечение заболеваний слюнных желез: зондирование протока слюнных желез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D03.034.002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Первичная хирургическая обработка раны челюстно-лицевой области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D03.035.002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Операция пластики преддверия полости 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D03.036.002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D03.037.002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D03.038.002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Гемисекция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D99.292.005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Анестезия проводниковая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D99.294.006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Анестезия инфильтративная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D03.901.028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Регионарная анестезия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D03.000.003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Профилактический прием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D03.001.003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Миотерапия (1 сеанс)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D03.002.003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Местное применение реминерализующих препаратов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D03.004.003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Сеанс аппликации фтор-цементом в одном зубе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D03.005.003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Сошлифовывание бугров временных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lastRenderedPageBreak/>
              <w:t>1824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D03.006.003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Закрытие фиссур герметиками в одном зубе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D03.007.003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Сепарация временных зубов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D03.008.003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D03.009.003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Е01.000.000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Медицинская реабилитация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Е01.000.001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Услуги по медицинской реабилитации с выездом на дом мультидисциплинарной команды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Е01.003.000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Услуги с использованием телемедицинских и информационных технологий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Е01.004.001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Услуги по медицинской реабилитации в кабинете/отделении реабилитации</w:t>
            </w:r>
            <w:r w:rsidRPr="00DC3AD7">
              <w:rPr>
                <w:rFonts w:ascii="inherit" w:eastAsia="Times New Roman" w:hAnsi="inherit" w:cs="Arial"/>
                <w:color w:val="6666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P01.000.000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Паллиативная помощь</w:t>
            </w:r>
          </w:p>
        </w:tc>
      </w:tr>
      <w:tr w:rsidR="00DC3AD7" w:rsidRPr="00DC3AD7" w:rsidTr="006E4E26"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P01.000.001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C3AD7" w:rsidRPr="00DC3AD7" w:rsidRDefault="00DC3AD7" w:rsidP="00DC3A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DC3AD7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Выезд мобильной паллиативной бригады</w:t>
            </w:r>
          </w:p>
        </w:tc>
      </w:tr>
    </w:tbl>
    <w:p w:rsidR="0039763C" w:rsidRDefault="0039763C"/>
    <w:sectPr w:rsidR="0039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D7"/>
    <w:rsid w:val="0039763C"/>
    <w:rsid w:val="006E4E26"/>
    <w:rsid w:val="00D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377F-22B1-4CE5-A116-13AEBCC3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22372</Words>
  <Characters>127527</Characters>
  <Application>Microsoft Office Word</Application>
  <DocSecurity>0</DocSecurity>
  <Lines>1062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ITGROUP</dc:creator>
  <cp:keywords/>
  <dc:description/>
  <cp:lastModifiedBy>ITGROUP</cp:lastModifiedBy>
  <cp:revision>2</cp:revision>
  <dcterms:created xsi:type="dcterms:W3CDTF">2020-09-11T04:09:00Z</dcterms:created>
  <dcterms:modified xsi:type="dcterms:W3CDTF">2020-09-11T04:26:00Z</dcterms:modified>
</cp:coreProperties>
</file>